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6B45" w14:textId="77777777" w:rsidR="00B41BD2" w:rsidRDefault="00B41BD2" w:rsidP="00B41BD2">
      <w:pPr>
        <w:ind w:left="-360"/>
        <w:rPr>
          <w:b/>
          <w:sz w:val="28"/>
          <w:szCs w:val="28"/>
        </w:rPr>
      </w:pPr>
      <w:r>
        <w:rPr>
          <w:b/>
          <w:sz w:val="28"/>
          <w:szCs w:val="28"/>
        </w:rPr>
        <w:t>NOT</w:t>
      </w:r>
      <w:r w:rsidR="008E0D0A">
        <w:rPr>
          <w:b/>
          <w:sz w:val="28"/>
          <w:szCs w:val="28"/>
        </w:rPr>
        <w:t xml:space="preserve"> DÜZELTME TALEP</w:t>
      </w:r>
      <w:r>
        <w:rPr>
          <w:b/>
          <w:sz w:val="28"/>
          <w:szCs w:val="28"/>
        </w:rPr>
        <w:t xml:space="preserve"> </w:t>
      </w:r>
      <w:r w:rsidRPr="00776265">
        <w:rPr>
          <w:b/>
          <w:sz w:val="28"/>
          <w:szCs w:val="28"/>
        </w:rPr>
        <w:t>FORMU</w:t>
      </w:r>
    </w:p>
    <w:p w14:paraId="520AE75E" w14:textId="77777777" w:rsidR="00B41BD2" w:rsidRPr="001300C5" w:rsidRDefault="00B41BD2" w:rsidP="00B41BD2">
      <w:pPr>
        <w:ind w:left="-360"/>
        <w:rPr>
          <w:b/>
          <w:sz w:val="22"/>
          <w:szCs w:val="2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300C5">
        <w:rPr>
          <w:b/>
          <w:sz w:val="22"/>
          <w:szCs w:val="22"/>
        </w:rPr>
        <w:t>DÜZENLEME TARİHİ</w:t>
      </w:r>
    </w:p>
    <w:p w14:paraId="075AEEEC" w14:textId="77777777" w:rsidR="00B41BD2" w:rsidRPr="0028594C" w:rsidRDefault="00B41BD2" w:rsidP="00B41BD2">
      <w:pPr>
        <w:ind w:left="-360"/>
        <w:rPr>
          <w:sz w:val="20"/>
          <w:szCs w:val="20"/>
        </w:rPr>
      </w:pPr>
      <w:r>
        <w:rPr>
          <w:sz w:val="20"/>
          <w:szCs w:val="20"/>
        </w:rPr>
        <w:tab/>
      </w:r>
      <w:r w:rsidRPr="00250292">
        <w:rPr>
          <w:sz w:val="28"/>
          <w:szCs w:val="28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 w14:paraId="468C8B2E" w14:textId="77777777" w:rsidR="00B41BD2" w:rsidRPr="001300C5" w:rsidRDefault="00B41BD2" w:rsidP="00B41BD2">
      <w:pPr>
        <w:ind w:left="-360"/>
        <w:rPr>
          <w:b/>
          <w:sz w:val="22"/>
          <w:szCs w:val="22"/>
        </w:rPr>
      </w:pP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  <w:r w:rsidRPr="008464A3">
        <w:rPr>
          <w:b/>
          <w:sz w:val="20"/>
          <w:szCs w:val="20"/>
        </w:rPr>
        <w:tab/>
      </w:r>
    </w:p>
    <w:tbl>
      <w:tblPr>
        <w:tblW w:w="0" w:type="auto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567"/>
        <w:gridCol w:w="5711"/>
      </w:tblGrid>
      <w:tr w:rsidR="00B41BD2" w14:paraId="28DCAA67" w14:textId="77777777" w:rsidTr="008368A8">
        <w:trPr>
          <w:trHeight w:val="251"/>
        </w:trPr>
        <w:tc>
          <w:tcPr>
            <w:tcW w:w="3568" w:type="dxa"/>
          </w:tcPr>
          <w:p w14:paraId="18C44D70" w14:textId="77777777" w:rsidR="00B41BD2" w:rsidRPr="00A76E17" w:rsidRDefault="008E0D0A" w:rsidP="008368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UNVANI</w:t>
            </w:r>
          </w:p>
        </w:tc>
        <w:tc>
          <w:tcPr>
            <w:tcW w:w="5723" w:type="dxa"/>
          </w:tcPr>
          <w:p w14:paraId="3DDB807A" w14:textId="77777777" w:rsidR="00B41BD2" w:rsidRPr="00FD42A8" w:rsidRDefault="00B41BD2" w:rsidP="008368A8">
            <w:pPr>
              <w:rPr>
                <w:sz w:val="22"/>
                <w:szCs w:val="22"/>
              </w:rPr>
            </w:pPr>
          </w:p>
        </w:tc>
      </w:tr>
      <w:tr w:rsidR="00B41BD2" w14:paraId="7FC1E4B4" w14:textId="77777777" w:rsidTr="008368A8">
        <w:trPr>
          <w:trHeight w:val="267"/>
        </w:trPr>
        <w:tc>
          <w:tcPr>
            <w:tcW w:w="3568" w:type="dxa"/>
          </w:tcPr>
          <w:p w14:paraId="34820257" w14:textId="77777777" w:rsidR="00B41BD2" w:rsidRPr="00A76E17" w:rsidRDefault="008E0D0A" w:rsidP="008368A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723" w:type="dxa"/>
          </w:tcPr>
          <w:p w14:paraId="7AA0A409" w14:textId="77777777" w:rsidR="00B41BD2" w:rsidRPr="00FD42A8" w:rsidRDefault="00B41BD2" w:rsidP="008368A8">
            <w:pPr>
              <w:rPr>
                <w:sz w:val="22"/>
                <w:szCs w:val="22"/>
              </w:rPr>
            </w:pPr>
          </w:p>
        </w:tc>
      </w:tr>
      <w:tr w:rsidR="00B41BD2" w14:paraId="17E772E5" w14:textId="77777777" w:rsidTr="008368A8">
        <w:trPr>
          <w:trHeight w:val="267"/>
        </w:trPr>
        <w:tc>
          <w:tcPr>
            <w:tcW w:w="3568" w:type="dxa"/>
          </w:tcPr>
          <w:p w14:paraId="4C6FBBE9" w14:textId="77777777" w:rsidR="00B41BD2" w:rsidRPr="00A76E17" w:rsidRDefault="00B41BD2" w:rsidP="008E0D0A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DERS</w:t>
            </w:r>
            <w:r w:rsidR="008E0D0A">
              <w:rPr>
                <w:b/>
                <w:sz w:val="22"/>
                <w:szCs w:val="22"/>
              </w:rPr>
              <w:t xml:space="preserve"> YILI DÖNEMİ</w:t>
            </w:r>
          </w:p>
        </w:tc>
        <w:tc>
          <w:tcPr>
            <w:tcW w:w="5723" w:type="dxa"/>
          </w:tcPr>
          <w:p w14:paraId="7588B07C" w14:textId="77777777" w:rsidR="00B41BD2" w:rsidRPr="00FD42A8" w:rsidRDefault="00B41BD2" w:rsidP="008E0D0A">
            <w:pPr>
              <w:rPr>
                <w:sz w:val="22"/>
                <w:szCs w:val="22"/>
              </w:rPr>
            </w:pPr>
          </w:p>
        </w:tc>
      </w:tr>
      <w:tr w:rsidR="008E0D0A" w14:paraId="3610E7F4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52F79C2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DERSİN KODU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95ED4A8" w14:textId="77777777" w:rsidR="008E0D0A" w:rsidRPr="00FD42A8" w:rsidRDefault="008E0D0A" w:rsidP="00012E66">
            <w:pPr>
              <w:rPr>
                <w:sz w:val="22"/>
                <w:szCs w:val="22"/>
              </w:rPr>
            </w:pPr>
          </w:p>
        </w:tc>
      </w:tr>
      <w:tr w:rsidR="008E0D0A" w14:paraId="1DE3AB78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19F5AF3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DERSİN ADI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970F7EB" w14:textId="77777777" w:rsidR="008E0D0A" w:rsidRPr="00FD42A8" w:rsidRDefault="008E0D0A" w:rsidP="00970380">
            <w:pPr>
              <w:rPr>
                <w:sz w:val="22"/>
                <w:szCs w:val="22"/>
              </w:rPr>
            </w:pPr>
          </w:p>
        </w:tc>
      </w:tr>
      <w:tr w:rsidR="008E0D0A" w14:paraId="1A67800C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235DDCE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FAKÜLTE/YÜKSEKOKULU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78AFF0E" w14:textId="3A368722" w:rsidR="008E0D0A" w:rsidRPr="00FD42A8" w:rsidRDefault="00126B2D" w:rsidP="00970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Bilgisayar ve Bilişim Bilimleri</w:t>
            </w:r>
            <w:r w:rsidR="00000915">
              <w:rPr>
                <w:sz w:val="22"/>
                <w:szCs w:val="22"/>
              </w:rPr>
              <w:t xml:space="preserve"> Fakültesi</w:t>
            </w:r>
          </w:p>
        </w:tc>
      </w:tr>
      <w:tr w:rsidR="008E0D0A" w14:paraId="329FD606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FA81C89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F5B74E2" w14:textId="77777777" w:rsidR="008E0D0A" w:rsidRPr="00FD42A8" w:rsidRDefault="008E0D0A" w:rsidP="00970380">
            <w:pPr>
              <w:rPr>
                <w:sz w:val="22"/>
                <w:szCs w:val="22"/>
              </w:rPr>
            </w:pPr>
          </w:p>
        </w:tc>
      </w:tr>
      <w:tr w:rsidR="008E0D0A" w14:paraId="46370F4A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38E26871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 w:rsidRPr="00A76E17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60CD7CBB" w14:textId="77777777" w:rsidR="008E0D0A" w:rsidRPr="00FD42A8" w:rsidRDefault="008E0D0A" w:rsidP="00970380">
            <w:pPr>
              <w:rPr>
                <w:sz w:val="22"/>
                <w:szCs w:val="22"/>
              </w:rPr>
            </w:pPr>
          </w:p>
        </w:tc>
      </w:tr>
      <w:tr w:rsidR="008E0D0A" w14:paraId="54F10694" w14:textId="77777777" w:rsidTr="008E0D0A">
        <w:trPr>
          <w:trHeight w:val="267"/>
        </w:trPr>
        <w:tc>
          <w:tcPr>
            <w:tcW w:w="356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49525F4D" w14:textId="77777777" w:rsidR="008E0D0A" w:rsidRPr="00A76E17" w:rsidRDefault="008E0D0A" w:rsidP="0097038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ZAMANINDA İNTERNETTEN İŞLENMEMESİNİN NEDENİ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781EE982" w14:textId="77777777" w:rsidR="008E0D0A" w:rsidRPr="00FD42A8" w:rsidRDefault="008E0D0A" w:rsidP="00970380">
            <w:pPr>
              <w:rPr>
                <w:sz w:val="22"/>
                <w:szCs w:val="22"/>
              </w:rPr>
            </w:pPr>
          </w:p>
        </w:tc>
      </w:tr>
    </w:tbl>
    <w:p w14:paraId="3D963A67" w14:textId="77777777" w:rsidR="00B41BD2" w:rsidRDefault="00B41BD2" w:rsidP="00B41BD2">
      <w:pPr>
        <w:ind w:left="-360"/>
      </w:pPr>
    </w:p>
    <w:p w14:paraId="474B44B4" w14:textId="77777777" w:rsidR="00B41BD2" w:rsidRDefault="00B41BD2" w:rsidP="00B41BD2">
      <w:pPr>
        <w:ind w:left="-360"/>
      </w:pPr>
    </w:p>
    <w:tbl>
      <w:tblPr>
        <w:tblW w:w="9360" w:type="dxa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423"/>
        <w:gridCol w:w="2267"/>
        <w:gridCol w:w="1939"/>
        <w:gridCol w:w="718"/>
        <w:gridCol w:w="805"/>
        <w:gridCol w:w="718"/>
        <w:gridCol w:w="718"/>
        <w:gridCol w:w="772"/>
      </w:tblGrid>
      <w:tr w:rsidR="00B41BD2" w14:paraId="3ED3CD43" w14:textId="77777777" w:rsidTr="00ED6ABF">
        <w:tc>
          <w:tcPr>
            <w:tcW w:w="1423" w:type="dxa"/>
          </w:tcPr>
          <w:p w14:paraId="2D978B94" w14:textId="77777777" w:rsidR="00B41BD2" w:rsidRPr="008E0D0A" w:rsidRDefault="00B41BD2" w:rsidP="008368A8">
            <w:pPr>
              <w:ind w:left="-360" w:firstLine="360"/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ÖĞR.NO:</w:t>
            </w:r>
          </w:p>
        </w:tc>
        <w:tc>
          <w:tcPr>
            <w:tcW w:w="2267" w:type="dxa"/>
          </w:tcPr>
          <w:p w14:paraId="29D26C9B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ADI</w:t>
            </w:r>
          </w:p>
        </w:tc>
        <w:tc>
          <w:tcPr>
            <w:tcW w:w="1939" w:type="dxa"/>
          </w:tcPr>
          <w:p w14:paraId="089D46DC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SOYADI</w:t>
            </w:r>
          </w:p>
        </w:tc>
        <w:tc>
          <w:tcPr>
            <w:tcW w:w="718" w:type="dxa"/>
          </w:tcPr>
          <w:p w14:paraId="14B42384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YIL İÇİ ORT.</w:t>
            </w:r>
          </w:p>
        </w:tc>
        <w:tc>
          <w:tcPr>
            <w:tcW w:w="805" w:type="dxa"/>
          </w:tcPr>
          <w:p w14:paraId="5DC33E44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FİNAL</w:t>
            </w:r>
          </w:p>
        </w:tc>
        <w:tc>
          <w:tcPr>
            <w:tcW w:w="718" w:type="dxa"/>
          </w:tcPr>
          <w:p w14:paraId="2638A334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BÜT.</w:t>
            </w:r>
          </w:p>
        </w:tc>
        <w:tc>
          <w:tcPr>
            <w:tcW w:w="718" w:type="dxa"/>
          </w:tcPr>
          <w:p w14:paraId="65D9B5F7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HAM</w:t>
            </w:r>
          </w:p>
          <w:p w14:paraId="6C26A7C9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NOT</w:t>
            </w:r>
          </w:p>
        </w:tc>
        <w:tc>
          <w:tcPr>
            <w:tcW w:w="772" w:type="dxa"/>
          </w:tcPr>
          <w:p w14:paraId="21FFA8CE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HARF</w:t>
            </w:r>
          </w:p>
          <w:p w14:paraId="67FBB822" w14:textId="77777777" w:rsidR="00B41BD2" w:rsidRPr="008E0D0A" w:rsidRDefault="00B41BD2" w:rsidP="008368A8">
            <w:pPr>
              <w:rPr>
                <w:caps/>
                <w:sz w:val="20"/>
                <w:szCs w:val="20"/>
              </w:rPr>
            </w:pPr>
            <w:r w:rsidRPr="008E0D0A">
              <w:rPr>
                <w:caps/>
                <w:sz w:val="20"/>
                <w:szCs w:val="20"/>
              </w:rPr>
              <w:t>NOTU</w:t>
            </w:r>
          </w:p>
        </w:tc>
      </w:tr>
      <w:tr w:rsidR="00B41BD2" w14:paraId="66AB005E" w14:textId="77777777" w:rsidTr="00ED6ABF">
        <w:tc>
          <w:tcPr>
            <w:tcW w:w="1423" w:type="dxa"/>
          </w:tcPr>
          <w:p w14:paraId="5E76662B" w14:textId="77777777" w:rsidR="00B41BD2" w:rsidRDefault="00B41BD2" w:rsidP="008368A8"/>
        </w:tc>
        <w:tc>
          <w:tcPr>
            <w:tcW w:w="2267" w:type="dxa"/>
          </w:tcPr>
          <w:p w14:paraId="7F3A6FDC" w14:textId="77777777" w:rsidR="00B41BD2" w:rsidRDefault="00B41BD2" w:rsidP="008368A8"/>
        </w:tc>
        <w:tc>
          <w:tcPr>
            <w:tcW w:w="1939" w:type="dxa"/>
          </w:tcPr>
          <w:p w14:paraId="7FE24EDE" w14:textId="77777777" w:rsidR="00B41BD2" w:rsidRDefault="00B41BD2" w:rsidP="008368A8"/>
        </w:tc>
        <w:tc>
          <w:tcPr>
            <w:tcW w:w="718" w:type="dxa"/>
          </w:tcPr>
          <w:p w14:paraId="27F895E8" w14:textId="77777777" w:rsidR="00B41BD2" w:rsidRDefault="00B41BD2" w:rsidP="008368A8"/>
        </w:tc>
        <w:tc>
          <w:tcPr>
            <w:tcW w:w="805" w:type="dxa"/>
          </w:tcPr>
          <w:p w14:paraId="069BB77B" w14:textId="77777777" w:rsidR="00B41BD2" w:rsidRDefault="00B41BD2" w:rsidP="008368A8"/>
        </w:tc>
        <w:tc>
          <w:tcPr>
            <w:tcW w:w="718" w:type="dxa"/>
          </w:tcPr>
          <w:p w14:paraId="1EDAA721" w14:textId="77777777" w:rsidR="00B41BD2" w:rsidRDefault="00B41BD2" w:rsidP="008368A8"/>
        </w:tc>
        <w:tc>
          <w:tcPr>
            <w:tcW w:w="718" w:type="dxa"/>
          </w:tcPr>
          <w:p w14:paraId="454A4E5E" w14:textId="77777777" w:rsidR="00B41BD2" w:rsidRDefault="00B41BD2" w:rsidP="008368A8"/>
        </w:tc>
        <w:tc>
          <w:tcPr>
            <w:tcW w:w="772" w:type="dxa"/>
          </w:tcPr>
          <w:p w14:paraId="4EAD3A86" w14:textId="77777777" w:rsidR="00B41BD2" w:rsidRDefault="00B41BD2" w:rsidP="008368A8"/>
        </w:tc>
      </w:tr>
      <w:tr w:rsidR="00B41BD2" w14:paraId="16B1B469" w14:textId="77777777" w:rsidTr="00ED6ABF">
        <w:tc>
          <w:tcPr>
            <w:tcW w:w="1423" w:type="dxa"/>
          </w:tcPr>
          <w:p w14:paraId="493A003F" w14:textId="77777777" w:rsidR="00B41BD2" w:rsidRPr="001212F1" w:rsidRDefault="00B41BD2" w:rsidP="008368A8"/>
        </w:tc>
        <w:tc>
          <w:tcPr>
            <w:tcW w:w="2267" w:type="dxa"/>
          </w:tcPr>
          <w:p w14:paraId="51285284" w14:textId="77777777" w:rsidR="00B41BD2" w:rsidRPr="001212F1" w:rsidRDefault="00B41BD2" w:rsidP="008368A8"/>
        </w:tc>
        <w:tc>
          <w:tcPr>
            <w:tcW w:w="1939" w:type="dxa"/>
          </w:tcPr>
          <w:p w14:paraId="12F285CC" w14:textId="77777777" w:rsidR="00B41BD2" w:rsidRPr="001212F1" w:rsidRDefault="00B41BD2" w:rsidP="008368A8"/>
        </w:tc>
        <w:tc>
          <w:tcPr>
            <w:tcW w:w="718" w:type="dxa"/>
          </w:tcPr>
          <w:p w14:paraId="7D038F8A" w14:textId="77777777" w:rsidR="00B41BD2" w:rsidRDefault="00B41BD2" w:rsidP="008368A8"/>
        </w:tc>
        <w:tc>
          <w:tcPr>
            <w:tcW w:w="805" w:type="dxa"/>
          </w:tcPr>
          <w:p w14:paraId="0CA69653" w14:textId="77777777" w:rsidR="00B41BD2" w:rsidRDefault="00B41BD2" w:rsidP="008368A8"/>
        </w:tc>
        <w:tc>
          <w:tcPr>
            <w:tcW w:w="718" w:type="dxa"/>
          </w:tcPr>
          <w:p w14:paraId="6DE1A4EC" w14:textId="77777777" w:rsidR="00B41BD2" w:rsidRDefault="00B41BD2" w:rsidP="008368A8"/>
        </w:tc>
        <w:tc>
          <w:tcPr>
            <w:tcW w:w="718" w:type="dxa"/>
          </w:tcPr>
          <w:p w14:paraId="0480E979" w14:textId="77777777" w:rsidR="00B41BD2" w:rsidRDefault="00B41BD2" w:rsidP="008368A8"/>
        </w:tc>
        <w:tc>
          <w:tcPr>
            <w:tcW w:w="772" w:type="dxa"/>
          </w:tcPr>
          <w:p w14:paraId="6089849F" w14:textId="77777777" w:rsidR="00B41BD2" w:rsidRDefault="00B41BD2" w:rsidP="008368A8"/>
        </w:tc>
      </w:tr>
      <w:tr w:rsidR="00B41BD2" w14:paraId="1AD36B1C" w14:textId="77777777" w:rsidTr="00ED6ABF">
        <w:tc>
          <w:tcPr>
            <w:tcW w:w="1423" w:type="dxa"/>
          </w:tcPr>
          <w:p w14:paraId="3A62E228" w14:textId="77777777" w:rsidR="00B41BD2" w:rsidRPr="001212F1" w:rsidRDefault="00B41BD2" w:rsidP="008368A8"/>
        </w:tc>
        <w:tc>
          <w:tcPr>
            <w:tcW w:w="2267" w:type="dxa"/>
          </w:tcPr>
          <w:p w14:paraId="7E8AF357" w14:textId="77777777" w:rsidR="00B41BD2" w:rsidRPr="001212F1" w:rsidRDefault="00B41BD2" w:rsidP="008368A8"/>
        </w:tc>
        <w:tc>
          <w:tcPr>
            <w:tcW w:w="1939" w:type="dxa"/>
          </w:tcPr>
          <w:p w14:paraId="33A65681" w14:textId="77777777" w:rsidR="00B41BD2" w:rsidRPr="001212F1" w:rsidRDefault="00B41BD2" w:rsidP="008368A8"/>
        </w:tc>
        <w:tc>
          <w:tcPr>
            <w:tcW w:w="718" w:type="dxa"/>
          </w:tcPr>
          <w:p w14:paraId="0F515D1F" w14:textId="77777777" w:rsidR="00B41BD2" w:rsidRDefault="00B41BD2" w:rsidP="008368A8"/>
        </w:tc>
        <w:tc>
          <w:tcPr>
            <w:tcW w:w="805" w:type="dxa"/>
          </w:tcPr>
          <w:p w14:paraId="3F6E21F6" w14:textId="77777777" w:rsidR="00B41BD2" w:rsidRDefault="00B41BD2" w:rsidP="008368A8"/>
        </w:tc>
        <w:tc>
          <w:tcPr>
            <w:tcW w:w="718" w:type="dxa"/>
          </w:tcPr>
          <w:p w14:paraId="7F19C0F1" w14:textId="77777777" w:rsidR="00B41BD2" w:rsidRDefault="00B41BD2" w:rsidP="008368A8"/>
        </w:tc>
        <w:tc>
          <w:tcPr>
            <w:tcW w:w="718" w:type="dxa"/>
          </w:tcPr>
          <w:p w14:paraId="1A0BD0F1" w14:textId="77777777" w:rsidR="00B41BD2" w:rsidRDefault="00B41BD2" w:rsidP="008368A8"/>
        </w:tc>
        <w:tc>
          <w:tcPr>
            <w:tcW w:w="772" w:type="dxa"/>
          </w:tcPr>
          <w:p w14:paraId="525B7CE6" w14:textId="77777777" w:rsidR="00B41BD2" w:rsidRDefault="00B41BD2" w:rsidP="008368A8"/>
        </w:tc>
      </w:tr>
      <w:tr w:rsidR="00B41BD2" w14:paraId="3D6354E6" w14:textId="77777777" w:rsidTr="00ED6ABF">
        <w:tc>
          <w:tcPr>
            <w:tcW w:w="1423" w:type="dxa"/>
          </w:tcPr>
          <w:p w14:paraId="3BC0C5B2" w14:textId="77777777" w:rsidR="00B41BD2" w:rsidRPr="001212F1" w:rsidRDefault="00B41BD2" w:rsidP="008368A8"/>
        </w:tc>
        <w:tc>
          <w:tcPr>
            <w:tcW w:w="2267" w:type="dxa"/>
          </w:tcPr>
          <w:p w14:paraId="6D6D242A" w14:textId="77777777" w:rsidR="00B41BD2" w:rsidRPr="001212F1" w:rsidRDefault="00B41BD2" w:rsidP="008368A8"/>
        </w:tc>
        <w:tc>
          <w:tcPr>
            <w:tcW w:w="1939" w:type="dxa"/>
          </w:tcPr>
          <w:p w14:paraId="0F114BAF" w14:textId="77777777" w:rsidR="00B41BD2" w:rsidRPr="001212F1" w:rsidRDefault="00B41BD2" w:rsidP="008368A8"/>
        </w:tc>
        <w:tc>
          <w:tcPr>
            <w:tcW w:w="718" w:type="dxa"/>
          </w:tcPr>
          <w:p w14:paraId="259125C2" w14:textId="77777777" w:rsidR="00B41BD2" w:rsidRDefault="00B41BD2" w:rsidP="008368A8"/>
        </w:tc>
        <w:tc>
          <w:tcPr>
            <w:tcW w:w="805" w:type="dxa"/>
          </w:tcPr>
          <w:p w14:paraId="4C624B42" w14:textId="77777777" w:rsidR="00B41BD2" w:rsidRDefault="00B41BD2" w:rsidP="008368A8"/>
        </w:tc>
        <w:tc>
          <w:tcPr>
            <w:tcW w:w="718" w:type="dxa"/>
          </w:tcPr>
          <w:p w14:paraId="71EDFD43" w14:textId="77777777" w:rsidR="00B41BD2" w:rsidRDefault="00B41BD2" w:rsidP="008368A8"/>
        </w:tc>
        <w:tc>
          <w:tcPr>
            <w:tcW w:w="718" w:type="dxa"/>
          </w:tcPr>
          <w:p w14:paraId="5219EED2" w14:textId="77777777" w:rsidR="00B41BD2" w:rsidRDefault="00B41BD2" w:rsidP="008368A8"/>
        </w:tc>
        <w:tc>
          <w:tcPr>
            <w:tcW w:w="772" w:type="dxa"/>
          </w:tcPr>
          <w:p w14:paraId="47EBD551" w14:textId="77777777" w:rsidR="00B41BD2" w:rsidRDefault="00B41BD2" w:rsidP="008368A8"/>
        </w:tc>
      </w:tr>
      <w:tr w:rsidR="00B41BD2" w14:paraId="16797310" w14:textId="77777777" w:rsidTr="00ED6ABF">
        <w:tc>
          <w:tcPr>
            <w:tcW w:w="1423" w:type="dxa"/>
          </w:tcPr>
          <w:p w14:paraId="26BCD88B" w14:textId="77777777" w:rsidR="00B41BD2" w:rsidRPr="001212F1" w:rsidRDefault="00B41BD2" w:rsidP="008368A8">
            <w:pPr>
              <w:rPr>
                <w:color w:val="F79646"/>
              </w:rPr>
            </w:pPr>
          </w:p>
        </w:tc>
        <w:tc>
          <w:tcPr>
            <w:tcW w:w="2267" w:type="dxa"/>
          </w:tcPr>
          <w:p w14:paraId="35CC0FEF" w14:textId="77777777" w:rsidR="00B41BD2" w:rsidRPr="001212F1" w:rsidRDefault="00B41BD2" w:rsidP="008368A8">
            <w:pPr>
              <w:rPr>
                <w:color w:val="F79646"/>
              </w:rPr>
            </w:pPr>
          </w:p>
        </w:tc>
        <w:tc>
          <w:tcPr>
            <w:tcW w:w="1939" w:type="dxa"/>
          </w:tcPr>
          <w:p w14:paraId="708C0994" w14:textId="77777777" w:rsidR="00B41BD2" w:rsidRPr="001212F1" w:rsidRDefault="00B41BD2" w:rsidP="008368A8">
            <w:pPr>
              <w:rPr>
                <w:color w:val="F79646"/>
              </w:rPr>
            </w:pPr>
          </w:p>
        </w:tc>
        <w:tc>
          <w:tcPr>
            <w:tcW w:w="718" w:type="dxa"/>
          </w:tcPr>
          <w:p w14:paraId="47587717" w14:textId="77777777" w:rsidR="00B41BD2" w:rsidRDefault="00B41BD2" w:rsidP="008368A8"/>
        </w:tc>
        <w:tc>
          <w:tcPr>
            <w:tcW w:w="805" w:type="dxa"/>
          </w:tcPr>
          <w:p w14:paraId="27DD7ECE" w14:textId="77777777" w:rsidR="00B41BD2" w:rsidRDefault="00B41BD2" w:rsidP="008368A8"/>
        </w:tc>
        <w:tc>
          <w:tcPr>
            <w:tcW w:w="718" w:type="dxa"/>
          </w:tcPr>
          <w:p w14:paraId="77566951" w14:textId="77777777" w:rsidR="00B41BD2" w:rsidRDefault="00B41BD2" w:rsidP="008368A8"/>
        </w:tc>
        <w:tc>
          <w:tcPr>
            <w:tcW w:w="718" w:type="dxa"/>
          </w:tcPr>
          <w:p w14:paraId="49134961" w14:textId="77777777" w:rsidR="00B41BD2" w:rsidRDefault="00B41BD2" w:rsidP="008368A8"/>
        </w:tc>
        <w:tc>
          <w:tcPr>
            <w:tcW w:w="772" w:type="dxa"/>
          </w:tcPr>
          <w:p w14:paraId="03F2D8F2" w14:textId="77777777" w:rsidR="00B41BD2" w:rsidRDefault="00B41BD2" w:rsidP="008368A8"/>
        </w:tc>
      </w:tr>
      <w:tr w:rsidR="00B41BD2" w14:paraId="36EB3BCD" w14:textId="77777777" w:rsidTr="00ED6ABF">
        <w:tc>
          <w:tcPr>
            <w:tcW w:w="1423" w:type="dxa"/>
          </w:tcPr>
          <w:p w14:paraId="4C3FFAAA" w14:textId="77777777" w:rsidR="00B41BD2" w:rsidRDefault="00B41BD2" w:rsidP="008368A8"/>
        </w:tc>
        <w:tc>
          <w:tcPr>
            <w:tcW w:w="2267" w:type="dxa"/>
          </w:tcPr>
          <w:p w14:paraId="4D801B08" w14:textId="77777777" w:rsidR="00B41BD2" w:rsidRDefault="00B41BD2" w:rsidP="008368A8"/>
        </w:tc>
        <w:tc>
          <w:tcPr>
            <w:tcW w:w="1939" w:type="dxa"/>
          </w:tcPr>
          <w:p w14:paraId="4699E27D" w14:textId="77777777" w:rsidR="00B41BD2" w:rsidRDefault="00B41BD2" w:rsidP="008368A8"/>
        </w:tc>
        <w:tc>
          <w:tcPr>
            <w:tcW w:w="718" w:type="dxa"/>
          </w:tcPr>
          <w:p w14:paraId="1892B46C" w14:textId="77777777" w:rsidR="00B41BD2" w:rsidRDefault="00B41BD2" w:rsidP="008368A8"/>
        </w:tc>
        <w:tc>
          <w:tcPr>
            <w:tcW w:w="805" w:type="dxa"/>
          </w:tcPr>
          <w:p w14:paraId="4F2052FF" w14:textId="77777777" w:rsidR="00B41BD2" w:rsidRDefault="00B41BD2" w:rsidP="008368A8"/>
        </w:tc>
        <w:tc>
          <w:tcPr>
            <w:tcW w:w="718" w:type="dxa"/>
          </w:tcPr>
          <w:p w14:paraId="261CF095" w14:textId="77777777" w:rsidR="00B41BD2" w:rsidRDefault="00B41BD2" w:rsidP="008368A8"/>
        </w:tc>
        <w:tc>
          <w:tcPr>
            <w:tcW w:w="718" w:type="dxa"/>
          </w:tcPr>
          <w:p w14:paraId="3F4645D7" w14:textId="77777777" w:rsidR="00B41BD2" w:rsidRDefault="00B41BD2" w:rsidP="008368A8"/>
        </w:tc>
        <w:tc>
          <w:tcPr>
            <w:tcW w:w="772" w:type="dxa"/>
          </w:tcPr>
          <w:p w14:paraId="05F22E6A" w14:textId="77777777" w:rsidR="00B41BD2" w:rsidRDefault="00B41BD2" w:rsidP="008368A8"/>
        </w:tc>
      </w:tr>
    </w:tbl>
    <w:p w14:paraId="7961F026" w14:textId="77777777" w:rsidR="00B41BD2" w:rsidRDefault="00B41BD2" w:rsidP="00DD012E"/>
    <w:p w14:paraId="3D46E95A" w14:textId="77777777" w:rsidR="00B41BD2" w:rsidRPr="001B1432" w:rsidRDefault="00B41BD2" w:rsidP="00B41BD2">
      <w:pPr>
        <w:ind w:hanging="360"/>
        <w:rPr>
          <w:b/>
          <w:sz w:val="22"/>
          <w:szCs w:val="22"/>
        </w:rPr>
      </w:pPr>
      <w:r w:rsidRPr="001B1432">
        <w:rPr>
          <w:b/>
          <w:sz w:val="22"/>
          <w:szCs w:val="22"/>
        </w:rPr>
        <w:t>AÇIKLAMA</w:t>
      </w:r>
    </w:p>
    <w:p w14:paraId="6472EBCC" w14:textId="77777777" w:rsidR="00B41BD2" w:rsidRDefault="00B41BD2" w:rsidP="008E0D0A">
      <w:pPr>
        <w:ind w:hanging="360"/>
        <w:jc w:val="both"/>
        <w:rPr>
          <w:b/>
          <w:sz w:val="22"/>
          <w:szCs w:val="22"/>
        </w:rPr>
      </w:pPr>
      <w:r w:rsidRPr="001B1432">
        <w:rPr>
          <w:b/>
          <w:sz w:val="22"/>
          <w:szCs w:val="22"/>
        </w:rPr>
        <w:t xml:space="preserve">* </w:t>
      </w:r>
      <w:r w:rsidR="008E0D0A">
        <w:rPr>
          <w:b/>
          <w:sz w:val="22"/>
          <w:szCs w:val="22"/>
        </w:rPr>
        <w:t>Not Listesinin tamamı bilgisayarda eksiksiz olarak doldurulacaktır. Bilgileri eksik olan formlar işleme alınmayacaktır.</w:t>
      </w:r>
    </w:p>
    <w:p w14:paraId="27CCE39A" w14:textId="77777777" w:rsidR="008E0D0A" w:rsidRDefault="008E0D0A" w:rsidP="008E0D0A">
      <w:pPr>
        <w:ind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*İmza kısmı çıktı alındıktan sonra tükenmez veya dolma kalemle doldurulacaktır.</w:t>
      </w:r>
    </w:p>
    <w:p w14:paraId="7A445366" w14:textId="77777777" w:rsidR="008E0D0A" w:rsidRDefault="008E0D0A" w:rsidP="008E0D0A">
      <w:pPr>
        <w:ind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*Derse kayıtlı olmayan öğrencilerin notları kesinlikle bildirilmeyecektir.</w:t>
      </w:r>
    </w:p>
    <w:p w14:paraId="2A4062B2" w14:textId="77777777" w:rsidR="008E0D0A" w:rsidRDefault="008E0D0A" w:rsidP="008E0D0A">
      <w:pPr>
        <w:ind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*Öğrenci notları Ölçme ve Değerlendirme Esasları Yönergesindeki hükümlere göre hesaplanıp doldurulacaktır.</w:t>
      </w:r>
    </w:p>
    <w:p w14:paraId="03171D36" w14:textId="77777777" w:rsidR="008E0D0A" w:rsidRDefault="008E0D0A" w:rsidP="008E0D0A">
      <w:pPr>
        <w:ind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*Ders kodları mutlaka Üniversitemiz Bilgi Sisteminde not giriş ekranında belirtilen kodlara göre doldurulacaktır.</w:t>
      </w:r>
    </w:p>
    <w:p w14:paraId="28C84C3A" w14:textId="77777777" w:rsidR="00B41BD2" w:rsidRDefault="00B41BD2" w:rsidP="00DD012E">
      <w:pPr>
        <w:rPr>
          <w:b/>
          <w:sz w:val="22"/>
          <w:szCs w:val="22"/>
        </w:rPr>
      </w:pPr>
    </w:p>
    <w:p w14:paraId="27211BF9" w14:textId="77777777" w:rsidR="00012E66" w:rsidRDefault="00B41BD2" w:rsidP="00B41BD2">
      <w:pPr>
        <w:jc w:val="both"/>
        <w:rPr>
          <w:b/>
          <w:sz w:val="20"/>
          <w:szCs w:val="20"/>
        </w:rPr>
      </w:pPr>
      <w:r w:rsidRPr="0028594C">
        <w:rPr>
          <w:b/>
          <w:sz w:val="20"/>
          <w:szCs w:val="20"/>
        </w:rPr>
        <w:t xml:space="preserve">ÖĞRETİM </w:t>
      </w:r>
      <w:r>
        <w:rPr>
          <w:b/>
          <w:sz w:val="20"/>
          <w:szCs w:val="20"/>
        </w:rPr>
        <w:t>ÜYESİ</w:t>
      </w:r>
      <w:r w:rsidRPr="0028594C">
        <w:rPr>
          <w:b/>
          <w:sz w:val="20"/>
          <w:szCs w:val="20"/>
        </w:rPr>
        <w:t xml:space="preserve"> </w:t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  <w:t>BÖLÜM BAŞKANI</w:t>
      </w:r>
    </w:p>
    <w:p w14:paraId="3C3AF434" w14:textId="77777777" w:rsidR="00B41BD2" w:rsidRPr="0028594C" w:rsidRDefault="00B41BD2" w:rsidP="00B41BD2">
      <w:pPr>
        <w:jc w:val="both"/>
        <w:rPr>
          <w:b/>
          <w:sz w:val="20"/>
          <w:szCs w:val="20"/>
        </w:rPr>
      </w:pPr>
      <w:r w:rsidRPr="0028594C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28594C">
        <w:rPr>
          <w:b/>
          <w:sz w:val="20"/>
          <w:szCs w:val="20"/>
        </w:rPr>
        <w:tab/>
      </w:r>
      <w:r w:rsidRPr="0028594C">
        <w:rPr>
          <w:b/>
          <w:sz w:val="20"/>
          <w:szCs w:val="20"/>
        </w:rPr>
        <w:tab/>
      </w:r>
      <w:r w:rsidRPr="0028594C">
        <w:rPr>
          <w:b/>
          <w:sz w:val="20"/>
          <w:szCs w:val="20"/>
        </w:rPr>
        <w:tab/>
      </w:r>
    </w:p>
    <w:p w14:paraId="3CB73313" w14:textId="77777777" w:rsidR="00B41BD2" w:rsidRDefault="00B41BD2" w:rsidP="00B41BD2">
      <w:pPr>
        <w:jc w:val="both"/>
        <w:rPr>
          <w:b/>
          <w:sz w:val="20"/>
          <w:szCs w:val="20"/>
        </w:rPr>
      </w:pPr>
      <w:r w:rsidRPr="0028594C">
        <w:rPr>
          <w:b/>
          <w:sz w:val="20"/>
          <w:szCs w:val="20"/>
        </w:rPr>
        <w:t>ADI VE SOYAD</w:t>
      </w:r>
      <w:r>
        <w:rPr>
          <w:b/>
          <w:sz w:val="20"/>
          <w:szCs w:val="20"/>
        </w:rPr>
        <w:t>I</w:t>
      </w:r>
      <w:r w:rsidRPr="0028594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="00012E66">
        <w:rPr>
          <w:b/>
          <w:sz w:val="20"/>
          <w:szCs w:val="20"/>
        </w:rPr>
        <w:tab/>
      </w:r>
      <w:r w:rsidRPr="0028594C">
        <w:rPr>
          <w:b/>
          <w:sz w:val="20"/>
          <w:szCs w:val="20"/>
        </w:rPr>
        <w:t>ADI VE SOYAD</w:t>
      </w:r>
      <w:r>
        <w:rPr>
          <w:b/>
          <w:sz w:val="20"/>
          <w:szCs w:val="20"/>
        </w:rPr>
        <w:t>I</w:t>
      </w:r>
      <w:r w:rsidRPr="0028594C">
        <w:rPr>
          <w:b/>
          <w:sz w:val="20"/>
          <w:szCs w:val="20"/>
        </w:rPr>
        <w:t xml:space="preserve"> </w:t>
      </w:r>
    </w:p>
    <w:p w14:paraId="5B2F44FB" w14:textId="77777777" w:rsidR="00000915" w:rsidRDefault="00000915" w:rsidP="00B41BD2">
      <w:pPr>
        <w:jc w:val="both"/>
        <w:rPr>
          <w:b/>
          <w:sz w:val="20"/>
          <w:szCs w:val="20"/>
        </w:rPr>
      </w:pPr>
    </w:p>
    <w:p w14:paraId="3F762C4C" w14:textId="77777777" w:rsidR="00B41BD2" w:rsidRDefault="00000915" w:rsidP="00B41BD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338E34A7" w14:textId="77777777" w:rsidR="00B41BD2" w:rsidRDefault="00B41BD2" w:rsidP="00B41BD2">
      <w:pPr>
        <w:jc w:val="both"/>
        <w:rPr>
          <w:b/>
          <w:sz w:val="20"/>
          <w:szCs w:val="20"/>
        </w:rPr>
      </w:pPr>
    </w:p>
    <w:p w14:paraId="7186CAB9" w14:textId="77777777" w:rsidR="00B41BD2" w:rsidRPr="0028594C" w:rsidRDefault="00B41BD2" w:rsidP="00B41BD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8E0D0A">
        <w:rPr>
          <w:b/>
          <w:sz w:val="20"/>
          <w:szCs w:val="20"/>
        </w:rPr>
        <w:t xml:space="preserve">     </w:t>
      </w:r>
    </w:p>
    <w:p w14:paraId="5B1C162A" w14:textId="77777777" w:rsidR="00B41BD2" w:rsidRDefault="00B41BD2" w:rsidP="00B41BD2">
      <w:pPr>
        <w:rPr>
          <w:b/>
          <w:sz w:val="22"/>
          <w:szCs w:val="22"/>
        </w:rPr>
      </w:pPr>
    </w:p>
    <w:sectPr w:rsidR="00B41BD2" w:rsidSect="00824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8D7A" w14:textId="77777777" w:rsidR="00E11E85" w:rsidRDefault="00E11E85" w:rsidP="00ED6ABF">
      <w:r>
        <w:separator/>
      </w:r>
    </w:p>
  </w:endnote>
  <w:endnote w:type="continuationSeparator" w:id="0">
    <w:p w14:paraId="1BF53E87" w14:textId="77777777" w:rsidR="00E11E85" w:rsidRDefault="00E11E85" w:rsidP="00ED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F802" w14:textId="77777777" w:rsidR="00126B2D" w:rsidRDefault="00126B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ED6ABF" w:rsidRPr="0022681F" w14:paraId="408EBA9B" w14:textId="77777777" w:rsidTr="008F34BA">
      <w:trPr>
        <w:trHeight w:val="559"/>
      </w:trPr>
      <w:tc>
        <w:tcPr>
          <w:tcW w:w="666" w:type="dxa"/>
        </w:tcPr>
        <w:p w14:paraId="24563B3A" w14:textId="77777777" w:rsidR="00ED6ABF" w:rsidRPr="0022681F" w:rsidRDefault="00ED6ABF" w:rsidP="00ED6ABF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1B2AE874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58246F73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08D4694B" w14:textId="2CA94C66" w:rsidR="00ED6ABF" w:rsidRPr="0022681F" w:rsidRDefault="00126B2D" w:rsidP="00ED6ABF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ED6ABF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57D825E8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1A330FF2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3F78883" w14:textId="77777777" w:rsidR="00ED6ABF" w:rsidRPr="0022681F" w:rsidRDefault="00ED6ABF" w:rsidP="00ED6AB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3A3CDC03" w14:textId="77777777" w:rsidR="00ED6ABF" w:rsidRPr="0022681F" w:rsidRDefault="00ED6ABF" w:rsidP="00ED6AB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BD13170" w14:textId="77777777" w:rsidR="00ED6ABF" w:rsidRPr="0022681F" w:rsidRDefault="00ED6ABF" w:rsidP="00ED6AB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33626111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03298AC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1017F3FA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01F76A1B" w14:textId="15AF046B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126B2D">
            <w:rPr>
              <w:rFonts w:ascii="Cambria" w:hAnsi="Cambria"/>
              <w:sz w:val="16"/>
              <w:szCs w:val="16"/>
            </w:rPr>
            <w:t>388 72 21</w:t>
          </w:r>
        </w:p>
        <w:p w14:paraId="0BAE4EB3" w14:textId="4123F1CF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126B2D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390DE80C" w14:textId="77D5D08B" w:rsidR="00ED6ABF" w:rsidRPr="0022681F" w:rsidRDefault="00F764CA" w:rsidP="00ED6ABF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751BE1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ED6ABF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658BD59C" w14:textId="77777777" w:rsidR="00ED6ABF" w:rsidRPr="0022681F" w:rsidRDefault="00ED6ABF" w:rsidP="00ED6AB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3E99AC98" w14:textId="77777777" w:rsidR="00ED6ABF" w:rsidRDefault="00ED6A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694C" w14:textId="77777777" w:rsidR="00126B2D" w:rsidRDefault="00126B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FEDD3" w14:textId="77777777" w:rsidR="00E11E85" w:rsidRDefault="00E11E85" w:rsidP="00ED6ABF">
      <w:r>
        <w:separator/>
      </w:r>
    </w:p>
  </w:footnote>
  <w:footnote w:type="continuationSeparator" w:id="0">
    <w:p w14:paraId="0641413E" w14:textId="77777777" w:rsidR="00E11E85" w:rsidRDefault="00E11E85" w:rsidP="00ED6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A6B4" w14:textId="77777777" w:rsidR="00126B2D" w:rsidRDefault="00126B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ED6ABF" w:rsidRPr="0022681F" w14:paraId="4F3475F0" w14:textId="77777777" w:rsidTr="008F34BA">
      <w:trPr>
        <w:trHeight w:val="271"/>
      </w:trPr>
      <w:tc>
        <w:tcPr>
          <w:tcW w:w="2835" w:type="dxa"/>
          <w:vMerge w:val="restart"/>
          <w:vAlign w:val="bottom"/>
        </w:tcPr>
        <w:p w14:paraId="32B1F8B6" w14:textId="77777777" w:rsidR="00ED6ABF" w:rsidRPr="0022681F" w:rsidRDefault="00ED6ABF" w:rsidP="00ED6ABF">
          <w:pPr>
            <w:shd w:val="clear" w:color="auto" w:fill="FFFFFF"/>
            <w:rPr>
              <w:b/>
              <w:color w:val="365F91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365F91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5E2EC27F" wp14:editId="42E85AC7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6" name="Resim 6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365F91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365F91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709F3DF3" w14:textId="77777777" w:rsidR="00ED6ABF" w:rsidRPr="0022681F" w:rsidRDefault="00ED6ABF" w:rsidP="00ED6ABF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28187955" w14:textId="77777777" w:rsidR="00ED6ABF" w:rsidRPr="0022681F" w:rsidRDefault="00ED6ABF" w:rsidP="00ED6ABF">
          <w:pPr>
            <w:shd w:val="clear" w:color="auto" w:fill="FFFFFF"/>
            <w:jc w:val="center"/>
            <w:rPr>
              <w:b/>
              <w:color w:val="365F91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4DF374A4" w14:textId="77777777" w:rsidR="00ED6ABF" w:rsidRPr="0022681F" w:rsidRDefault="00ED6ABF" w:rsidP="00ED6ABF">
          <w:pPr>
            <w:jc w:val="center"/>
            <w:rPr>
              <w:b/>
            </w:rPr>
          </w:pPr>
          <w:r w:rsidRPr="0022681F">
            <w:rPr>
              <w:b/>
            </w:rPr>
            <w:t>T.C.</w:t>
          </w:r>
        </w:p>
        <w:p w14:paraId="0FCE8B5A" w14:textId="77777777" w:rsidR="00ED6ABF" w:rsidRPr="0022681F" w:rsidRDefault="00ED6ABF" w:rsidP="00ED6ABF">
          <w:pPr>
            <w:jc w:val="center"/>
            <w:rPr>
              <w:b/>
            </w:rPr>
          </w:pPr>
          <w:r w:rsidRPr="0022681F">
            <w:rPr>
              <w:b/>
            </w:rPr>
            <w:t xml:space="preserve">EGE ÜNİVERSİTESİ </w:t>
          </w:r>
        </w:p>
        <w:p w14:paraId="01C4B206" w14:textId="7D2FB671" w:rsidR="00ED6ABF" w:rsidRPr="0022681F" w:rsidRDefault="00126B2D" w:rsidP="00ED6ABF">
          <w:pPr>
            <w:jc w:val="center"/>
          </w:pPr>
          <w:r>
            <w:t>Bilgisayar ve Bilişim Bilimleri</w:t>
          </w:r>
          <w:r w:rsidR="00ED6ABF" w:rsidRPr="0022681F">
            <w:t xml:space="preserve"> Fakültesi</w:t>
          </w:r>
        </w:p>
        <w:p w14:paraId="71EE37BD" w14:textId="77777777" w:rsidR="00ED6ABF" w:rsidRPr="0022681F" w:rsidRDefault="00ED6ABF" w:rsidP="00ED6ABF">
          <w:pPr>
            <w:jc w:val="center"/>
          </w:pPr>
          <w:r w:rsidRPr="0022681F">
            <w:t>Öğrenci İşleri Birimi</w:t>
          </w:r>
        </w:p>
        <w:p w14:paraId="5ADD4A44" w14:textId="77777777" w:rsidR="00ED6ABF" w:rsidRPr="0022681F" w:rsidRDefault="00ED6ABF" w:rsidP="00ED6ABF">
          <w:pPr>
            <w:jc w:val="center"/>
          </w:pPr>
        </w:p>
      </w:tc>
      <w:tc>
        <w:tcPr>
          <w:tcW w:w="2693" w:type="dxa"/>
          <w:gridSpan w:val="2"/>
          <w:vAlign w:val="bottom"/>
        </w:tcPr>
        <w:p w14:paraId="7677062A" w14:textId="77777777" w:rsidR="00ED6ABF" w:rsidRPr="0022681F" w:rsidRDefault="00ED6ABF" w:rsidP="00ED6ABF">
          <w:pPr>
            <w:rPr>
              <w:rFonts w:ascii="Cambria" w:hAnsi="Cambria"/>
              <w:sz w:val="16"/>
              <w:szCs w:val="16"/>
            </w:rPr>
          </w:pPr>
        </w:p>
      </w:tc>
    </w:tr>
    <w:tr w:rsidR="00ED6ABF" w:rsidRPr="0022681F" w14:paraId="7393A683" w14:textId="77777777" w:rsidTr="008F34BA">
      <w:trPr>
        <w:trHeight w:val="371"/>
      </w:trPr>
      <w:tc>
        <w:tcPr>
          <w:tcW w:w="2835" w:type="dxa"/>
          <w:vMerge/>
        </w:tcPr>
        <w:p w14:paraId="2A9D5B9E" w14:textId="77777777" w:rsidR="00ED6ABF" w:rsidRPr="0022681F" w:rsidRDefault="00ED6ABF" w:rsidP="00ED6AB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71D097A9" w14:textId="77777777" w:rsidR="00ED6ABF" w:rsidRPr="0022681F" w:rsidRDefault="00ED6ABF" w:rsidP="00ED6ABF">
          <w:pPr>
            <w:jc w:val="center"/>
          </w:pPr>
        </w:p>
      </w:tc>
      <w:tc>
        <w:tcPr>
          <w:tcW w:w="1276" w:type="dxa"/>
          <w:vAlign w:val="bottom"/>
        </w:tcPr>
        <w:p w14:paraId="6A57115F" w14:textId="77777777" w:rsidR="00ED6ABF" w:rsidRPr="0022681F" w:rsidRDefault="00ED6ABF" w:rsidP="00ED6AB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294267C5" w14:textId="4DBECA1E" w:rsidR="00ED6ABF" w:rsidRPr="0022681F" w:rsidRDefault="00126B2D" w:rsidP="00ED6ABF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BBBF</w:t>
          </w:r>
          <w:r w:rsidR="00ED6ABF"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/</w:t>
          </w:r>
          <w:r w:rsidR="00ED6AB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OGR</w:t>
          </w:r>
          <w:r w:rsidR="00ED6ABF"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/00</w:t>
          </w:r>
          <w:r w:rsidR="00ED6AB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11</w:t>
          </w:r>
        </w:p>
      </w:tc>
    </w:tr>
    <w:tr w:rsidR="00ED6ABF" w:rsidRPr="0022681F" w14:paraId="6FEA4F99" w14:textId="77777777" w:rsidTr="008F34BA">
      <w:trPr>
        <w:trHeight w:val="272"/>
      </w:trPr>
      <w:tc>
        <w:tcPr>
          <w:tcW w:w="2835" w:type="dxa"/>
          <w:vMerge/>
        </w:tcPr>
        <w:p w14:paraId="0267E767" w14:textId="77777777" w:rsidR="00ED6ABF" w:rsidRPr="0022681F" w:rsidRDefault="00ED6ABF" w:rsidP="00ED6AB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67251EFA" w14:textId="77777777" w:rsidR="00ED6ABF" w:rsidRPr="0022681F" w:rsidRDefault="00ED6ABF" w:rsidP="00ED6ABF">
          <w:pPr>
            <w:jc w:val="center"/>
          </w:pPr>
        </w:p>
      </w:tc>
      <w:tc>
        <w:tcPr>
          <w:tcW w:w="1276" w:type="dxa"/>
          <w:vAlign w:val="bottom"/>
        </w:tcPr>
        <w:p w14:paraId="16223E62" w14:textId="77777777" w:rsidR="00ED6ABF" w:rsidRPr="0022681F" w:rsidRDefault="00ED6ABF" w:rsidP="00ED6AB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3ABFECC0" w14:textId="550FD88F" w:rsidR="00ED6ABF" w:rsidRPr="0022681F" w:rsidRDefault="00ED6ABF" w:rsidP="00ED6ABF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29.</w:t>
          </w:r>
          <w:r w:rsidR="00126B2D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.202</w:t>
          </w:r>
          <w:r w:rsidR="00126B2D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6</w:t>
          </w:r>
        </w:p>
      </w:tc>
    </w:tr>
    <w:tr w:rsidR="00ED6ABF" w:rsidRPr="0022681F" w14:paraId="72E6732B" w14:textId="77777777" w:rsidTr="008F34BA">
      <w:trPr>
        <w:trHeight w:val="272"/>
      </w:trPr>
      <w:tc>
        <w:tcPr>
          <w:tcW w:w="2835" w:type="dxa"/>
          <w:vMerge/>
        </w:tcPr>
        <w:p w14:paraId="0AFC9639" w14:textId="77777777" w:rsidR="00ED6ABF" w:rsidRPr="0022681F" w:rsidRDefault="00ED6ABF" w:rsidP="00ED6AB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171BC314" w14:textId="77777777" w:rsidR="00ED6ABF" w:rsidRPr="0022681F" w:rsidRDefault="00ED6ABF" w:rsidP="00ED6ABF">
          <w:pPr>
            <w:jc w:val="center"/>
            <w:rPr>
              <w:i/>
            </w:rPr>
          </w:pPr>
        </w:p>
      </w:tc>
      <w:tc>
        <w:tcPr>
          <w:tcW w:w="1276" w:type="dxa"/>
          <w:vAlign w:val="bottom"/>
        </w:tcPr>
        <w:p w14:paraId="1F179CDA" w14:textId="77777777" w:rsidR="00ED6ABF" w:rsidRPr="0022681F" w:rsidRDefault="00ED6ABF" w:rsidP="00ED6AB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67E90EB7" w14:textId="77777777" w:rsidR="00ED6ABF" w:rsidRPr="0022681F" w:rsidRDefault="00ED6ABF" w:rsidP="00ED6ABF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</w:t>
          </w:r>
        </w:p>
      </w:tc>
    </w:tr>
    <w:tr w:rsidR="00ED6ABF" w:rsidRPr="0022681F" w14:paraId="3F4F6B54" w14:textId="77777777" w:rsidTr="008F34BA">
      <w:trPr>
        <w:trHeight w:val="272"/>
      </w:trPr>
      <w:tc>
        <w:tcPr>
          <w:tcW w:w="2835" w:type="dxa"/>
          <w:vMerge/>
        </w:tcPr>
        <w:p w14:paraId="0DDD4005" w14:textId="77777777" w:rsidR="00ED6ABF" w:rsidRPr="0022681F" w:rsidRDefault="00ED6ABF" w:rsidP="00ED6AB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7BEDBBFB" w14:textId="77777777" w:rsidR="00ED6ABF" w:rsidRPr="0022681F" w:rsidRDefault="00ED6ABF" w:rsidP="00ED6ABF">
          <w:pPr>
            <w:jc w:val="center"/>
          </w:pPr>
        </w:p>
      </w:tc>
      <w:tc>
        <w:tcPr>
          <w:tcW w:w="1276" w:type="dxa"/>
          <w:vAlign w:val="bottom"/>
        </w:tcPr>
        <w:p w14:paraId="6A5186EA" w14:textId="77777777" w:rsidR="00ED6ABF" w:rsidRPr="0022681F" w:rsidRDefault="00ED6ABF" w:rsidP="00ED6AB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54B1AD3A" w14:textId="77777777" w:rsidR="00ED6ABF" w:rsidRPr="0022681F" w:rsidRDefault="00ED6ABF" w:rsidP="00ED6ABF">
          <w:pP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</w:t>
          </w:r>
        </w:p>
      </w:tc>
    </w:tr>
  </w:tbl>
  <w:p w14:paraId="64D54683" w14:textId="77777777" w:rsidR="00ED6ABF" w:rsidRDefault="00ED6A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1FDC" w14:textId="77777777" w:rsidR="00126B2D" w:rsidRDefault="00126B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BD2"/>
    <w:rsid w:val="00000915"/>
    <w:rsid w:val="00012E66"/>
    <w:rsid w:val="000B5F09"/>
    <w:rsid w:val="00126B2D"/>
    <w:rsid w:val="00267ADF"/>
    <w:rsid w:val="002F3154"/>
    <w:rsid w:val="004A5DEC"/>
    <w:rsid w:val="004A7B9F"/>
    <w:rsid w:val="005C7900"/>
    <w:rsid w:val="006949A7"/>
    <w:rsid w:val="00753887"/>
    <w:rsid w:val="008242B9"/>
    <w:rsid w:val="008D3A3B"/>
    <w:rsid w:val="008E0D0A"/>
    <w:rsid w:val="009247FD"/>
    <w:rsid w:val="009A0321"/>
    <w:rsid w:val="00B41BD2"/>
    <w:rsid w:val="00B83085"/>
    <w:rsid w:val="00D2438D"/>
    <w:rsid w:val="00D53039"/>
    <w:rsid w:val="00D8059B"/>
    <w:rsid w:val="00DD012E"/>
    <w:rsid w:val="00E11E85"/>
    <w:rsid w:val="00ED6ABF"/>
    <w:rsid w:val="00F7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8F1D"/>
  <w15:docId w15:val="{B2973BD3-15D8-43C4-8282-8F3B4A53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BD2"/>
    <w:pPr>
      <w:spacing w:after="0" w:line="240" w:lineRule="auto"/>
    </w:pPr>
    <w:rPr>
      <w:rFonts w:eastAsia="Times New Roman"/>
      <w:kern w:val="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A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ABF"/>
    <w:rPr>
      <w:rFonts w:eastAsia="Times New Roman"/>
      <w:kern w:val="0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ED6A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ABF"/>
    <w:rPr>
      <w:rFonts w:eastAsia="Times New Roman"/>
      <w:kern w:val="0"/>
      <w:lang w:eastAsia="tr-TR"/>
    </w:rPr>
  </w:style>
  <w:style w:type="table" w:styleId="TableGrid">
    <w:name w:val="Table Grid"/>
    <w:basedOn w:val="TableNormal"/>
    <w:uiPriority w:val="39"/>
    <w:rsid w:val="00ED6ABF"/>
    <w:pPr>
      <w:spacing w:after="0" w:line="240" w:lineRule="auto"/>
    </w:pPr>
    <w:rPr>
      <w:rFonts w:ascii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6B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DEKANLIK</dc:creator>
  <cp:lastModifiedBy>Mehmet Eren Karabulut</cp:lastModifiedBy>
  <cp:revision>5</cp:revision>
  <cp:lastPrinted>2018-06-26T08:16:00Z</cp:lastPrinted>
  <dcterms:created xsi:type="dcterms:W3CDTF">2023-12-29T07:11:00Z</dcterms:created>
  <dcterms:modified xsi:type="dcterms:W3CDTF">2026-09-29T10:47:00Z</dcterms:modified>
</cp:coreProperties>
</file>