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13F1AE" w14:textId="105A14C5" w:rsidR="001808C6" w:rsidRPr="00BF1CAF" w:rsidRDefault="00D21D65">
      <w:pPr>
        <w:jc w:val="center"/>
        <w:rPr>
          <w:b/>
        </w:rPr>
      </w:pPr>
      <w:r>
        <w:rPr>
          <w:b/>
        </w:rPr>
        <w:t>BİLGİSAYAR VE BİLİŞİM BİLİMLERİ</w:t>
      </w:r>
      <w:r w:rsidR="001808C6" w:rsidRPr="00BF1CAF">
        <w:rPr>
          <w:b/>
        </w:rPr>
        <w:t xml:space="preserve"> FAKÜLTESİ DEKANLIĞINA</w:t>
      </w:r>
    </w:p>
    <w:p w14:paraId="622B81EA" w14:textId="77777777" w:rsidR="001808C6" w:rsidRDefault="001808C6">
      <w:pPr>
        <w:jc w:val="both"/>
      </w:pPr>
    </w:p>
    <w:p w14:paraId="3A23E8D1" w14:textId="77777777" w:rsidR="00A54510" w:rsidRDefault="001808C6">
      <w:pPr>
        <w:jc w:val="both"/>
      </w:pPr>
      <w:r>
        <w:tab/>
        <w:t>Fakülteniz .....................................  Mühendisliği Bölümü</w:t>
      </w:r>
      <w:r w:rsidR="00A54510">
        <w:t xml:space="preserve"> </w:t>
      </w:r>
      <w:r>
        <w:t>..........................</w:t>
      </w:r>
      <w:r w:rsidR="00A54510">
        <w:t xml:space="preserve"> </w:t>
      </w:r>
      <w:r>
        <w:t xml:space="preserve">numaralı </w:t>
      </w:r>
      <w:r w:rsidR="00A54510">
        <w:t xml:space="preserve">…… sınıf </w:t>
      </w:r>
      <w:r>
        <w:t>öğrencisiyim</w:t>
      </w:r>
      <w:r w:rsidR="00A54510">
        <w:t>.</w:t>
      </w:r>
      <w:r w:rsidR="00BF1CAF">
        <w:t xml:space="preserve"> </w:t>
      </w:r>
      <w:r w:rsidR="00A54510">
        <w:t xml:space="preserve">Ekte vermiş olduğum </w:t>
      </w:r>
      <w:r>
        <w:t>.............................</w:t>
      </w:r>
      <w:r w:rsidR="00A54510">
        <w:t>.................. Üniversitesinde iken aldığım ve başarılı olduğum aşağıda belirttiğim derslerden muaf sayılmam hususunda;</w:t>
      </w:r>
    </w:p>
    <w:p w14:paraId="0EA7689B" w14:textId="77777777" w:rsidR="001808C6" w:rsidRDefault="00A54510" w:rsidP="00A54510">
      <w:pPr>
        <w:ind w:firstLine="708"/>
        <w:jc w:val="both"/>
      </w:pPr>
      <w:r>
        <w:t>Gereğini arz ederim.</w:t>
      </w:r>
    </w:p>
    <w:p w14:paraId="4764AB25" w14:textId="77777777" w:rsidR="001808C6" w:rsidRDefault="001808C6">
      <w:pPr>
        <w:jc w:val="both"/>
      </w:pPr>
    </w:p>
    <w:p w14:paraId="7C06840D" w14:textId="77777777" w:rsidR="001808C6" w:rsidRPr="00BF1CAF" w:rsidRDefault="00BF1CAF">
      <w:pPr>
        <w:jc w:val="both"/>
        <w:rPr>
          <w:b/>
        </w:rPr>
      </w:pPr>
      <w:r>
        <w:tab/>
      </w:r>
      <w:r w:rsidR="001808C6">
        <w:tab/>
      </w:r>
      <w:r w:rsidR="001808C6">
        <w:tab/>
      </w:r>
      <w:r w:rsidR="001808C6">
        <w:tab/>
      </w:r>
      <w:r w:rsidR="001808C6">
        <w:tab/>
      </w:r>
      <w:r w:rsidR="001808C6">
        <w:tab/>
      </w:r>
      <w:r w:rsidR="001808C6">
        <w:tab/>
      </w:r>
      <w:r w:rsidR="001808C6">
        <w:tab/>
      </w:r>
      <w:r w:rsidR="001808C6">
        <w:tab/>
      </w:r>
      <w:r w:rsidR="001808C6">
        <w:tab/>
      </w:r>
      <w:r>
        <w:t xml:space="preserve">         </w:t>
      </w:r>
      <w:r w:rsidR="001808C6" w:rsidRPr="00BF1CAF">
        <w:rPr>
          <w:b/>
        </w:rPr>
        <w:t>...../.../20....</w:t>
      </w:r>
    </w:p>
    <w:p w14:paraId="2104F038" w14:textId="77777777" w:rsidR="001808C6" w:rsidRDefault="001808C6">
      <w:pPr>
        <w:jc w:val="both"/>
      </w:pPr>
      <w:r>
        <w:tab/>
      </w:r>
      <w:r>
        <w:tab/>
      </w:r>
      <w:r>
        <w:tab/>
      </w:r>
    </w:p>
    <w:p w14:paraId="558053CF" w14:textId="77777777" w:rsidR="00A54510" w:rsidRDefault="00A54510">
      <w:pPr>
        <w:jc w:val="both"/>
      </w:pPr>
      <w:r>
        <w:t>TC NO</w:t>
      </w:r>
      <w:r>
        <w:tab/>
      </w:r>
      <w:r>
        <w:tab/>
        <w:t>:……………</w:t>
      </w:r>
      <w:r>
        <w:tab/>
      </w:r>
      <w:r>
        <w:tab/>
      </w:r>
      <w:r>
        <w:tab/>
        <w:t xml:space="preserve">ADI </w:t>
      </w:r>
      <w:r>
        <w:tab/>
        <w:t xml:space="preserve">     :………………………</w:t>
      </w:r>
    </w:p>
    <w:p w14:paraId="371C0045" w14:textId="77777777" w:rsidR="00A54510" w:rsidRDefault="00A54510">
      <w:pPr>
        <w:jc w:val="both"/>
      </w:pPr>
    </w:p>
    <w:p w14:paraId="48432943" w14:textId="77777777" w:rsidR="00A54510" w:rsidRDefault="001808C6" w:rsidP="00A54510">
      <w:pPr>
        <w:jc w:val="both"/>
      </w:pPr>
      <w:r>
        <w:t>TEL NO</w:t>
      </w:r>
      <w:r w:rsidR="00A54510">
        <w:tab/>
      </w:r>
      <w:r w:rsidR="00A54510">
        <w:tab/>
      </w:r>
      <w:r>
        <w:t>:</w:t>
      </w:r>
      <w:r w:rsidR="00A54510">
        <w:t>…………...</w:t>
      </w:r>
      <w:r w:rsidR="00A54510">
        <w:tab/>
      </w:r>
      <w:r w:rsidR="00A54510">
        <w:tab/>
      </w:r>
      <w:r w:rsidR="00A54510">
        <w:tab/>
        <w:t>SOYADI  :……………………...</w:t>
      </w:r>
    </w:p>
    <w:p w14:paraId="5392D325" w14:textId="77777777" w:rsidR="001808C6" w:rsidRDefault="00A54510">
      <w:pPr>
        <w:jc w:val="both"/>
      </w:pPr>
      <w:r>
        <w:tab/>
      </w:r>
      <w:r>
        <w:tab/>
      </w:r>
    </w:p>
    <w:p w14:paraId="42BB0A2F" w14:textId="77777777" w:rsidR="00A54510" w:rsidRDefault="00E11A1D" w:rsidP="00A54510">
      <w:pPr>
        <w:jc w:val="both"/>
      </w:pPr>
      <w:r>
        <w:t>E-MAİL</w:t>
      </w:r>
      <w:r w:rsidR="00A54510">
        <w:tab/>
      </w:r>
      <w:r w:rsidR="00A54510">
        <w:tab/>
      </w:r>
      <w:r>
        <w:t>:</w:t>
      </w:r>
      <w:r w:rsidR="00A54510">
        <w:t>…………...</w:t>
      </w:r>
      <w:r>
        <w:tab/>
      </w:r>
      <w:r w:rsidR="001808C6">
        <w:tab/>
      </w:r>
      <w:r w:rsidR="001808C6">
        <w:tab/>
      </w:r>
      <w:r w:rsidR="00A54510">
        <w:t>İMZA</w:t>
      </w:r>
      <w:r w:rsidR="00A54510">
        <w:tab/>
        <w:t xml:space="preserve">     :………………………</w:t>
      </w:r>
    </w:p>
    <w:p w14:paraId="1C827B74" w14:textId="77777777" w:rsidR="001808C6" w:rsidRDefault="001808C6">
      <w:pPr>
        <w:jc w:val="both"/>
      </w:pPr>
      <w:r>
        <w:tab/>
      </w:r>
      <w:r>
        <w:tab/>
      </w:r>
      <w:r>
        <w:tab/>
      </w:r>
    </w:p>
    <w:p w14:paraId="54C6C477" w14:textId="77777777" w:rsidR="001808C6" w:rsidRDefault="001808C6">
      <w:pPr>
        <w:jc w:val="center"/>
      </w:pPr>
    </w:p>
    <w:p w14:paraId="686BF354" w14:textId="77777777" w:rsidR="001808C6" w:rsidRDefault="00A54510">
      <w:pPr>
        <w:jc w:val="both"/>
      </w:pPr>
      <w:r w:rsidRPr="00BF1CAF">
        <w:rPr>
          <w:b/>
        </w:rPr>
        <w:t>EK</w:t>
      </w:r>
      <w:r w:rsidR="00BF1CAF">
        <w:t>:</w:t>
      </w:r>
      <w:r>
        <w:tab/>
        <w:t>Transkript</w:t>
      </w:r>
    </w:p>
    <w:p w14:paraId="1062BF27" w14:textId="77777777" w:rsidR="00A54510" w:rsidRDefault="00A54510">
      <w:pPr>
        <w:jc w:val="both"/>
      </w:pPr>
    </w:p>
    <w:p w14:paraId="374BE248" w14:textId="77777777" w:rsidR="00A54510" w:rsidRDefault="00A54510">
      <w:pPr>
        <w:jc w:val="both"/>
      </w:pPr>
      <w:r>
        <w:tab/>
        <w:t>Ders İçerikleri</w:t>
      </w:r>
    </w:p>
    <w:p w14:paraId="7534B6F3" w14:textId="77777777" w:rsidR="001808C6" w:rsidRDefault="001808C6">
      <w:pPr>
        <w:jc w:val="both"/>
      </w:pPr>
    </w:p>
    <w:p w14:paraId="025B7D78" w14:textId="77777777" w:rsidR="00A54510" w:rsidRDefault="00D47CCE" w:rsidP="00A5451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320"/>
        </w:tabs>
        <w:jc w:val="both"/>
      </w:pPr>
      <w:r w:rsidRPr="00A54510">
        <w:rPr>
          <w:b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778B617" wp14:editId="6CEE907B">
                <wp:simplePos x="0" y="0"/>
                <wp:positionH relativeFrom="column">
                  <wp:posOffset>2338705</wp:posOffset>
                </wp:positionH>
                <wp:positionV relativeFrom="paragraph">
                  <wp:posOffset>22860</wp:posOffset>
                </wp:positionV>
                <wp:extent cx="361950" cy="147955"/>
                <wp:effectExtent l="9525" t="9525" r="9525" b="13970"/>
                <wp:wrapNone/>
                <wp:docPr id="3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1950" cy="1479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A7A2836" id="Rectangle 6" o:spid="_x0000_s1026" style="position:absolute;margin-left:184.15pt;margin-top:1.8pt;width:28.5pt;height:11.6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"/>
            </w:pict>
          </mc:Fallback>
        </mc:AlternateContent>
      </w:r>
      <w:r w:rsidRPr="00A54510">
        <w:rPr>
          <w:b/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1729AFE7" wp14:editId="354DF614">
                <wp:simplePos x="0" y="0"/>
                <wp:positionH relativeFrom="column">
                  <wp:posOffset>5542915</wp:posOffset>
                </wp:positionH>
                <wp:positionV relativeFrom="paragraph">
                  <wp:posOffset>22860</wp:posOffset>
                </wp:positionV>
                <wp:extent cx="361950" cy="147955"/>
                <wp:effectExtent l="13335" t="9525" r="5715" b="13970"/>
                <wp:wrapNone/>
                <wp:docPr id="2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1950" cy="1479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942C9C6" id="Rectangle 8" o:spid="_x0000_s1026" style="position:absolute;margin-left:436.45pt;margin-top:1.8pt;width:28.5pt;height:11.6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"/>
            </w:pict>
          </mc:Fallback>
        </mc:AlternateContent>
      </w:r>
      <w:r w:rsidRPr="00A54510">
        <w:rPr>
          <w:b/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0AE629D9" wp14:editId="3AE00F5F">
                <wp:simplePos x="0" y="0"/>
                <wp:positionH relativeFrom="column">
                  <wp:posOffset>4129405</wp:posOffset>
                </wp:positionH>
                <wp:positionV relativeFrom="paragraph">
                  <wp:posOffset>22860</wp:posOffset>
                </wp:positionV>
                <wp:extent cx="361950" cy="147955"/>
                <wp:effectExtent l="9525" t="9525" r="9525" b="13970"/>
                <wp:wrapNone/>
                <wp:docPr id="1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1950" cy="1479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05084A0" id="Rectangle 7" o:spid="_x0000_s1026" style="position:absolute;margin-left:325.15pt;margin-top:1.8pt;width:28.5pt;height:11.6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"/>
            </w:pict>
          </mc:Fallback>
        </mc:AlternateContent>
      </w:r>
      <w:r w:rsidR="00A54510" w:rsidRPr="00A54510">
        <w:rPr>
          <w:b/>
        </w:rPr>
        <w:t>Kayıtlanma Şekli</w:t>
      </w:r>
      <w:r w:rsidR="00A54510" w:rsidRPr="00A54510">
        <w:rPr>
          <w:b/>
        </w:rPr>
        <w:tab/>
        <w:t>:</w:t>
      </w:r>
      <w:r w:rsidR="00A54510">
        <w:t xml:space="preserve"> Yatay Geçiş</w:t>
      </w:r>
      <w:r w:rsidR="00A54510">
        <w:tab/>
      </w:r>
      <w:r w:rsidR="00A54510">
        <w:tab/>
      </w:r>
      <w:r w:rsidR="00A54510">
        <w:tab/>
        <w:t xml:space="preserve">Dikey Geçiş </w:t>
      </w:r>
      <w:r w:rsidR="00A54510">
        <w:tab/>
        <w:t xml:space="preserve">ÖSYS </w:t>
      </w:r>
    </w:p>
    <w:p w14:paraId="0AE91B5F" w14:textId="77777777" w:rsidR="00A54510" w:rsidRPr="00A54510" w:rsidRDefault="00A54510" w:rsidP="00A54510"/>
    <w:p w14:paraId="2BCBB686" w14:textId="77777777" w:rsidR="00A54510" w:rsidRDefault="00A54510" w:rsidP="00A54510"/>
    <w:tbl>
      <w:tblPr>
        <w:tblW w:w="10236" w:type="dxa"/>
        <w:tblInd w:w="-92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44"/>
        <w:gridCol w:w="2723"/>
        <w:gridCol w:w="567"/>
        <w:gridCol w:w="576"/>
        <w:gridCol w:w="1520"/>
        <w:gridCol w:w="2476"/>
        <w:gridCol w:w="454"/>
        <w:gridCol w:w="576"/>
      </w:tblGrid>
      <w:tr w:rsidR="00336E6D" w:rsidRPr="0077484F" w14:paraId="4DCE193C" w14:textId="77777777" w:rsidTr="00336E6D">
        <w:trPr>
          <w:trHeight w:val="299"/>
        </w:trPr>
        <w:tc>
          <w:tcPr>
            <w:tcW w:w="1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260731" w14:textId="77777777" w:rsidR="00336E6D" w:rsidRPr="0077484F" w:rsidRDefault="00336E6D" w:rsidP="008757BA">
            <w:pPr>
              <w:rPr>
                <w:b/>
                <w:bCs/>
                <w:sz w:val="16"/>
                <w:szCs w:val="16"/>
              </w:rPr>
            </w:pPr>
            <w:r w:rsidRPr="0077484F">
              <w:rPr>
                <w:b/>
                <w:bCs/>
                <w:sz w:val="16"/>
                <w:szCs w:val="16"/>
              </w:rPr>
              <w:t>Kodu</w:t>
            </w:r>
          </w:p>
        </w:tc>
        <w:tc>
          <w:tcPr>
            <w:tcW w:w="2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EEA932" w14:textId="77777777" w:rsidR="00336E6D" w:rsidRPr="0077484F" w:rsidRDefault="00336E6D" w:rsidP="008757BA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Geldiği Üniversitedeki </w:t>
            </w:r>
            <w:r w:rsidRPr="0077484F">
              <w:rPr>
                <w:b/>
                <w:bCs/>
                <w:sz w:val="16"/>
                <w:szCs w:val="16"/>
              </w:rPr>
              <w:t>Dersin Adı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DDC2C5" w14:textId="77777777" w:rsidR="00336E6D" w:rsidRPr="0077484F" w:rsidRDefault="00336E6D" w:rsidP="008757B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T+U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85F714" w14:textId="77777777" w:rsidR="00336E6D" w:rsidRPr="0077484F" w:rsidRDefault="00336E6D" w:rsidP="008757BA">
            <w:pPr>
              <w:jc w:val="center"/>
              <w:rPr>
                <w:b/>
                <w:bCs/>
                <w:sz w:val="16"/>
                <w:szCs w:val="16"/>
              </w:rPr>
            </w:pPr>
            <w:r w:rsidRPr="0077484F">
              <w:rPr>
                <w:b/>
                <w:bCs/>
                <w:sz w:val="16"/>
                <w:szCs w:val="16"/>
              </w:rPr>
              <w:t>AKTS</w:t>
            </w:r>
          </w:p>
        </w:tc>
        <w:tc>
          <w:tcPr>
            <w:tcW w:w="1520" w:type="dxa"/>
            <w:tcBorders>
              <w:top w:val="nil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64893D" w14:textId="77777777" w:rsidR="00336E6D" w:rsidRPr="0077484F" w:rsidRDefault="00336E6D" w:rsidP="008757BA">
            <w:pPr>
              <w:rPr>
                <w:b/>
                <w:bCs/>
                <w:sz w:val="16"/>
                <w:szCs w:val="16"/>
              </w:rPr>
            </w:pPr>
            <w:r w:rsidRPr="0077484F">
              <w:rPr>
                <w:b/>
                <w:bCs/>
                <w:sz w:val="16"/>
                <w:szCs w:val="16"/>
              </w:rPr>
              <w:t>Kodu</w:t>
            </w:r>
          </w:p>
        </w:tc>
        <w:tc>
          <w:tcPr>
            <w:tcW w:w="2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F1D43C" w14:textId="77777777" w:rsidR="00336E6D" w:rsidRPr="0077484F" w:rsidRDefault="00336E6D" w:rsidP="008757BA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Bölümdeki </w:t>
            </w:r>
            <w:r w:rsidRPr="0077484F">
              <w:rPr>
                <w:b/>
                <w:bCs/>
                <w:sz w:val="16"/>
                <w:szCs w:val="16"/>
              </w:rPr>
              <w:t>Dersin Adı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67CAEE" w14:textId="77777777" w:rsidR="00336E6D" w:rsidRPr="0077484F" w:rsidRDefault="00336E6D" w:rsidP="008757B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T+U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E0CABA" w14:textId="77777777" w:rsidR="00336E6D" w:rsidRPr="0077484F" w:rsidRDefault="00336E6D" w:rsidP="008757BA">
            <w:pPr>
              <w:jc w:val="center"/>
              <w:rPr>
                <w:b/>
                <w:bCs/>
                <w:sz w:val="16"/>
                <w:szCs w:val="16"/>
              </w:rPr>
            </w:pPr>
            <w:r w:rsidRPr="0077484F">
              <w:rPr>
                <w:b/>
                <w:bCs/>
                <w:sz w:val="16"/>
                <w:szCs w:val="16"/>
              </w:rPr>
              <w:t>AKTS</w:t>
            </w:r>
          </w:p>
        </w:tc>
      </w:tr>
      <w:tr w:rsidR="00336E6D" w:rsidRPr="0018219A" w14:paraId="1964E529" w14:textId="77777777" w:rsidTr="00336E6D">
        <w:trPr>
          <w:trHeight w:val="299"/>
        </w:trPr>
        <w:tc>
          <w:tcPr>
            <w:tcW w:w="1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AB0090" w14:textId="77777777" w:rsidR="00336E6D" w:rsidRPr="0018219A" w:rsidRDefault="00336E6D" w:rsidP="008757BA">
            <w:pPr>
              <w:rPr>
                <w:sz w:val="20"/>
                <w:szCs w:val="20"/>
              </w:rPr>
            </w:pPr>
          </w:p>
        </w:tc>
        <w:tc>
          <w:tcPr>
            <w:tcW w:w="2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41987D" w14:textId="77777777" w:rsidR="00336E6D" w:rsidRPr="0018219A" w:rsidRDefault="00336E6D" w:rsidP="008757BA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83B6C6" w14:textId="77777777" w:rsidR="00336E6D" w:rsidRPr="0018219A" w:rsidRDefault="00336E6D" w:rsidP="008757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0788B8" w14:textId="77777777" w:rsidR="00336E6D" w:rsidRPr="0018219A" w:rsidRDefault="00336E6D" w:rsidP="008757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nil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4DCEC" w14:textId="77777777" w:rsidR="00336E6D" w:rsidRPr="0018219A" w:rsidRDefault="00336E6D" w:rsidP="008757BA">
            <w:pPr>
              <w:rPr>
                <w:sz w:val="20"/>
                <w:szCs w:val="20"/>
              </w:rPr>
            </w:pPr>
          </w:p>
        </w:tc>
        <w:tc>
          <w:tcPr>
            <w:tcW w:w="2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6C4105" w14:textId="77777777" w:rsidR="00336E6D" w:rsidRPr="0018219A" w:rsidRDefault="00336E6D" w:rsidP="008757BA">
            <w:pPr>
              <w:rPr>
                <w:sz w:val="20"/>
                <w:szCs w:val="20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073D3F" w14:textId="77777777" w:rsidR="00336E6D" w:rsidRPr="0018219A" w:rsidRDefault="00336E6D" w:rsidP="008757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C59153" w14:textId="77777777" w:rsidR="00336E6D" w:rsidRPr="0018219A" w:rsidRDefault="00336E6D" w:rsidP="008757BA">
            <w:pPr>
              <w:jc w:val="center"/>
              <w:rPr>
                <w:sz w:val="20"/>
                <w:szCs w:val="20"/>
              </w:rPr>
            </w:pPr>
          </w:p>
        </w:tc>
      </w:tr>
      <w:tr w:rsidR="00336E6D" w:rsidRPr="0018219A" w14:paraId="33650E00" w14:textId="77777777" w:rsidTr="00336E6D">
        <w:trPr>
          <w:trHeight w:val="299"/>
        </w:trPr>
        <w:tc>
          <w:tcPr>
            <w:tcW w:w="1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B81EB9" w14:textId="77777777" w:rsidR="00336E6D" w:rsidRPr="0018219A" w:rsidRDefault="00336E6D" w:rsidP="008757BA">
            <w:pPr>
              <w:rPr>
                <w:sz w:val="20"/>
                <w:szCs w:val="20"/>
              </w:rPr>
            </w:pPr>
          </w:p>
        </w:tc>
        <w:tc>
          <w:tcPr>
            <w:tcW w:w="2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F8E54" w14:textId="77777777" w:rsidR="00336E6D" w:rsidRPr="0018219A" w:rsidRDefault="00336E6D" w:rsidP="008757BA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83EE4E" w14:textId="77777777" w:rsidR="00336E6D" w:rsidRPr="0018219A" w:rsidRDefault="00336E6D" w:rsidP="008757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59EC40" w14:textId="77777777" w:rsidR="00336E6D" w:rsidRPr="0018219A" w:rsidRDefault="00336E6D" w:rsidP="008757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nil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C8F26C" w14:textId="77777777" w:rsidR="00336E6D" w:rsidRPr="0018219A" w:rsidRDefault="00336E6D" w:rsidP="008757BA">
            <w:pPr>
              <w:rPr>
                <w:sz w:val="20"/>
                <w:szCs w:val="20"/>
              </w:rPr>
            </w:pPr>
          </w:p>
        </w:tc>
        <w:tc>
          <w:tcPr>
            <w:tcW w:w="2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08E24A" w14:textId="77777777" w:rsidR="00336E6D" w:rsidRPr="0018219A" w:rsidRDefault="00336E6D" w:rsidP="008757BA">
            <w:pPr>
              <w:rPr>
                <w:sz w:val="20"/>
                <w:szCs w:val="20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DE1CE8" w14:textId="77777777" w:rsidR="00336E6D" w:rsidRPr="0018219A" w:rsidRDefault="00336E6D" w:rsidP="008757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07F595" w14:textId="77777777" w:rsidR="00336E6D" w:rsidRPr="0018219A" w:rsidRDefault="00336E6D" w:rsidP="008757BA">
            <w:pPr>
              <w:jc w:val="center"/>
              <w:rPr>
                <w:sz w:val="20"/>
                <w:szCs w:val="20"/>
              </w:rPr>
            </w:pPr>
          </w:p>
        </w:tc>
      </w:tr>
      <w:tr w:rsidR="00336E6D" w:rsidRPr="0018219A" w14:paraId="6DBB0F2C" w14:textId="77777777" w:rsidTr="00336E6D">
        <w:trPr>
          <w:trHeight w:val="299"/>
        </w:trPr>
        <w:tc>
          <w:tcPr>
            <w:tcW w:w="1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D6EAAB" w14:textId="77777777" w:rsidR="00336E6D" w:rsidRPr="0018219A" w:rsidRDefault="00336E6D" w:rsidP="008757BA">
            <w:pPr>
              <w:rPr>
                <w:sz w:val="20"/>
                <w:szCs w:val="20"/>
              </w:rPr>
            </w:pPr>
          </w:p>
        </w:tc>
        <w:tc>
          <w:tcPr>
            <w:tcW w:w="2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F585B4" w14:textId="77777777" w:rsidR="00336E6D" w:rsidRPr="0018219A" w:rsidRDefault="00336E6D" w:rsidP="008757BA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170D3B" w14:textId="77777777" w:rsidR="00336E6D" w:rsidRPr="0018219A" w:rsidRDefault="00336E6D" w:rsidP="008757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6344D0" w14:textId="77777777" w:rsidR="00336E6D" w:rsidRPr="0018219A" w:rsidRDefault="00336E6D" w:rsidP="008757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nil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5391C4" w14:textId="77777777" w:rsidR="00336E6D" w:rsidRPr="0018219A" w:rsidRDefault="00336E6D" w:rsidP="008757BA">
            <w:pPr>
              <w:rPr>
                <w:sz w:val="20"/>
                <w:szCs w:val="20"/>
              </w:rPr>
            </w:pPr>
          </w:p>
        </w:tc>
        <w:tc>
          <w:tcPr>
            <w:tcW w:w="2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0BDA81" w14:textId="77777777" w:rsidR="00336E6D" w:rsidRPr="0018219A" w:rsidRDefault="00336E6D" w:rsidP="008757BA">
            <w:pPr>
              <w:rPr>
                <w:sz w:val="20"/>
                <w:szCs w:val="20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CA7095" w14:textId="77777777" w:rsidR="00336E6D" w:rsidRPr="0018219A" w:rsidRDefault="00336E6D" w:rsidP="008757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4E0FA6" w14:textId="77777777" w:rsidR="00336E6D" w:rsidRPr="0018219A" w:rsidRDefault="00336E6D" w:rsidP="008757BA">
            <w:pPr>
              <w:jc w:val="center"/>
              <w:rPr>
                <w:sz w:val="20"/>
                <w:szCs w:val="20"/>
              </w:rPr>
            </w:pPr>
          </w:p>
        </w:tc>
      </w:tr>
      <w:tr w:rsidR="00336E6D" w:rsidRPr="0018219A" w14:paraId="76945A5A" w14:textId="77777777" w:rsidTr="00336E6D">
        <w:trPr>
          <w:trHeight w:val="299"/>
        </w:trPr>
        <w:tc>
          <w:tcPr>
            <w:tcW w:w="1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41E9D8" w14:textId="77777777" w:rsidR="00336E6D" w:rsidRPr="0018219A" w:rsidRDefault="00336E6D" w:rsidP="008757BA">
            <w:pPr>
              <w:rPr>
                <w:sz w:val="20"/>
                <w:szCs w:val="20"/>
              </w:rPr>
            </w:pPr>
          </w:p>
        </w:tc>
        <w:tc>
          <w:tcPr>
            <w:tcW w:w="2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B4DBCF" w14:textId="77777777" w:rsidR="00336E6D" w:rsidRPr="0018219A" w:rsidRDefault="00336E6D" w:rsidP="008757BA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6173F6" w14:textId="77777777" w:rsidR="00336E6D" w:rsidRPr="0018219A" w:rsidRDefault="00336E6D" w:rsidP="008757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AA5D17" w14:textId="77777777" w:rsidR="00336E6D" w:rsidRPr="0018219A" w:rsidRDefault="00336E6D" w:rsidP="008757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nil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C20216" w14:textId="77777777" w:rsidR="00336E6D" w:rsidRPr="0018219A" w:rsidRDefault="00336E6D" w:rsidP="008757BA">
            <w:pPr>
              <w:rPr>
                <w:sz w:val="20"/>
                <w:szCs w:val="20"/>
              </w:rPr>
            </w:pPr>
          </w:p>
        </w:tc>
        <w:tc>
          <w:tcPr>
            <w:tcW w:w="2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D70034" w14:textId="77777777" w:rsidR="00336E6D" w:rsidRPr="0018219A" w:rsidRDefault="00336E6D" w:rsidP="008757BA">
            <w:pPr>
              <w:rPr>
                <w:sz w:val="20"/>
                <w:szCs w:val="20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2F882E" w14:textId="77777777" w:rsidR="00336E6D" w:rsidRPr="0018219A" w:rsidRDefault="00336E6D" w:rsidP="008757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883CE1" w14:textId="77777777" w:rsidR="00336E6D" w:rsidRPr="0018219A" w:rsidRDefault="00336E6D" w:rsidP="008757BA">
            <w:pPr>
              <w:jc w:val="center"/>
              <w:rPr>
                <w:sz w:val="20"/>
                <w:szCs w:val="20"/>
              </w:rPr>
            </w:pPr>
          </w:p>
        </w:tc>
      </w:tr>
      <w:tr w:rsidR="00336E6D" w:rsidRPr="0018219A" w14:paraId="19A03A6D" w14:textId="77777777" w:rsidTr="00336E6D">
        <w:trPr>
          <w:trHeight w:val="299"/>
        </w:trPr>
        <w:tc>
          <w:tcPr>
            <w:tcW w:w="1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5B2E00" w14:textId="77777777" w:rsidR="00336E6D" w:rsidRPr="0018219A" w:rsidRDefault="00336E6D" w:rsidP="008757BA">
            <w:pPr>
              <w:rPr>
                <w:sz w:val="20"/>
                <w:szCs w:val="20"/>
              </w:rPr>
            </w:pPr>
          </w:p>
        </w:tc>
        <w:tc>
          <w:tcPr>
            <w:tcW w:w="2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0080DB" w14:textId="77777777" w:rsidR="00336E6D" w:rsidRPr="0018219A" w:rsidRDefault="00336E6D" w:rsidP="008757BA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5C16A5" w14:textId="77777777" w:rsidR="00336E6D" w:rsidRPr="0018219A" w:rsidRDefault="00336E6D" w:rsidP="008757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DD7D8D" w14:textId="77777777" w:rsidR="00336E6D" w:rsidRPr="0018219A" w:rsidRDefault="00336E6D" w:rsidP="008757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nil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65A40" w14:textId="77777777" w:rsidR="00336E6D" w:rsidRPr="0018219A" w:rsidRDefault="00336E6D" w:rsidP="008757BA">
            <w:pPr>
              <w:rPr>
                <w:sz w:val="20"/>
                <w:szCs w:val="20"/>
              </w:rPr>
            </w:pPr>
          </w:p>
        </w:tc>
        <w:tc>
          <w:tcPr>
            <w:tcW w:w="2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60FC6D" w14:textId="77777777" w:rsidR="00336E6D" w:rsidRPr="0018219A" w:rsidRDefault="00336E6D" w:rsidP="008757BA">
            <w:pPr>
              <w:rPr>
                <w:sz w:val="20"/>
                <w:szCs w:val="20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C0BDC3" w14:textId="77777777" w:rsidR="00336E6D" w:rsidRPr="0018219A" w:rsidRDefault="00336E6D" w:rsidP="008757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3CA55B" w14:textId="77777777" w:rsidR="00336E6D" w:rsidRPr="0018219A" w:rsidRDefault="00336E6D" w:rsidP="008757BA">
            <w:pPr>
              <w:jc w:val="center"/>
              <w:rPr>
                <w:sz w:val="20"/>
                <w:szCs w:val="20"/>
              </w:rPr>
            </w:pPr>
          </w:p>
        </w:tc>
      </w:tr>
      <w:tr w:rsidR="00336E6D" w:rsidRPr="0018219A" w14:paraId="5BA31647" w14:textId="77777777" w:rsidTr="00336E6D">
        <w:trPr>
          <w:trHeight w:val="299"/>
        </w:trPr>
        <w:tc>
          <w:tcPr>
            <w:tcW w:w="1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EE1B13" w14:textId="77777777" w:rsidR="00336E6D" w:rsidRPr="0018219A" w:rsidRDefault="00336E6D" w:rsidP="008757BA">
            <w:pPr>
              <w:rPr>
                <w:sz w:val="20"/>
                <w:szCs w:val="20"/>
              </w:rPr>
            </w:pPr>
          </w:p>
        </w:tc>
        <w:tc>
          <w:tcPr>
            <w:tcW w:w="2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917992" w14:textId="77777777" w:rsidR="00336E6D" w:rsidRPr="0018219A" w:rsidRDefault="00336E6D" w:rsidP="008757BA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F1D5CB" w14:textId="77777777" w:rsidR="00336E6D" w:rsidRPr="0018219A" w:rsidRDefault="00336E6D" w:rsidP="008757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A39B0D" w14:textId="77777777" w:rsidR="00336E6D" w:rsidRPr="0018219A" w:rsidRDefault="00336E6D" w:rsidP="008757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nil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FEE15" w14:textId="77777777" w:rsidR="00336E6D" w:rsidRPr="0018219A" w:rsidRDefault="00336E6D" w:rsidP="008757BA">
            <w:pPr>
              <w:rPr>
                <w:sz w:val="20"/>
                <w:szCs w:val="20"/>
              </w:rPr>
            </w:pPr>
          </w:p>
        </w:tc>
        <w:tc>
          <w:tcPr>
            <w:tcW w:w="2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DD637D" w14:textId="77777777" w:rsidR="00336E6D" w:rsidRPr="0018219A" w:rsidRDefault="00336E6D" w:rsidP="008757BA">
            <w:pPr>
              <w:rPr>
                <w:sz w:val="20"/>
                <w:szCs w:val="20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3E6D4E" w14:textId="77777777" w:rsidR="00336E6D" w:rsidRPr="0018219A" w:rsidRDefault="00336E6D" w:rsidP="008757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F41A56" w14:textId="77777777" w:rsidR="00336E6D" w:rsidRPr="0018219A" w:rsidRDefault="00336E6D" w:rsidP="008757BA">
            <w:pPr>
              <w:jc w:val="center"/>
              <w:rPr>
                <w:sz w:val="20"/>
                <w:szCs w:val="20"/>
              </w:rPr>
            </w:pPr>
          </w:p>
        </w:tc>
      </w:tr>
      <w:tr w:rsidR="00336E6D" w:rsidRPr="0018219A" w14:paraId="7982B8C5" w14:textId="77777777" w:rsidTr="00336E6D">
        <w:trPr>
          <w:trHeight w:val="299"/>
        </w:trPr>
        <w:tc>
          <w:tcPr>
            <w:tcW w:w="1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9A951C" w14:textId="77777777" w:rsidR="00336E6D" w:rsidRPr="0018219A" w:rsidRDefault="00336E6D" w:rsidP="008757BA">
            <w:pPr>
              <w:rPr>
                <w:sz w:val="20"/>
                <w:szCs w:val="20"/>
              </w:rPr>
            </w:pPr>
          </w:p>
        </w:tc>
        <w:tc>
          <w:tcPr>
            <w:tcW w:w="2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571B8E" w14:textId="77777777" w:rsidR="00336E6D" w:rsidRPr="0018219A" w:rsidRDefault="00336E6D" w:rsidP="008757BA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C8DBE6" w14:textId="77777777" w:rsidR="00336E6D" w:rsidRPr="0018219A" w:rsidRDefault="00336E6D" w:rsidP="008757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A8BAB4" w14:textId="77777777" w:rsidR="00336E6D" w:rsidRPr="0018219A" w:rsidRDefault="00336E6D" w:rsidP="008757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nil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F756A" w14:textId="77777777" w:rsidR="00336E6D" w:rsidRPr="0018219A" w:rsidRDefault="00336E6D" w:rsidP="008757BA">
            <w:pPr>
              <w:rPr>
                <w:sz w:val="20"/>
                <w:szCs w:val="20"/>
              </w:rPr>
            </w:pPr>
          </w:p>
        </w:tc>
        <w:tc>
          <w:tcPr>
            <w:tcW w:w="2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183E3F" w14:textId="77777777" w:rsidR="00336E6D" w:rsidRPr="0018219A" w:rsidRDefault="00336E6D" w:rsidP="008757BA">
            <w:pPr>
              <w:rPr>
                <w:sz w:val="20"/>
                <w:szCs w:val="20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18CF74" w14:textId="77777777" w:rsidR="00336E6D" w:rsidRPr="0018219A" w:rsidRDefault="00336E6D" w:rsidP="008757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DB6372" w14:textId="77777777" w:rsidR="00336E6D" w:rsidRPr="0018219A" w:rsidRDefault="00336E6D" w:rsidP="008757BA">
            <w:pPr>
              <w:jc w:val="center"/>
              <w:rPr>
                <w:sz w:val="20"/>
                <w:szCs w:val="20"/>
              </w:rPr>
            </w:pPr>
          </w:p>
        </w:tc>
      </w:tr>
      <w:tr w:rsidR="00336E6D" w:rsidRPr="0018219A" w14:paraId="269D8FF3" w14:textId="77777777" w:rsidTr="00336E6D">
        <w:trPr>
          <w:trHeight w:val="299"/>
        </w:trPr>
        <w:tc>
          <w:tcPr>
            <w:tcW w:w="1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F74BCA" w14:textId="77777777" w:rsidR="00336E6D" w:rsidRPr="0018219A" w:rsidRDefault="00336E6D" w:rsidP="008757BA">
            <w:pPr>
              <w:rPr>
                <w:sz w:val="20"/>
                <w:szCs w:val="20"/>
              </w:rPr>
            </w:pPr>
          </w:p>
        </w:tc>
        <w:tc>
          <w:tcPr>
            <w:tcW w:w="2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233F59" w14:textId="77777777" w:rsidR="00336E6D" w:rsidRPr="0018219A" w:rsidRDefault="00336E6D" w:rsidP="008757BA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4237A8" w14:textId="77777777" w:rsidR="00336E6D" w:rsidRPr="0018219A" w:rsidRDefault="00336E6D" w:rsidP="008757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5E31D3" w14:textId="77777777" w:rsidR="00336E6D" w:rsidRPr="0018219A" w:rsidRDefault="00336E6D" w:rsidP="008757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nil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A46FD" w14:textId="77777777" w:rsidR="00336E6D" w:rsidRPr="0018219A" w:rsidRDefault="00336E6D" w:rsidP="008757BA">
            <w:pPr>
              <w:rPr>
                <w:sz w:val="20"/>
                <w:szCs w:val="20"/>
              </w:rPr>
            </w:pPr>
          </w:p>
        </w:tc>
        <w:tc>
          <w:tcPr>
            <w:tcW w:w="2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7241DB" w14:textId="77777777" w:rsidR="00336E6D" w:rsidRPr="0018219A" w:rsidRDefault="00336E6D" w:rsidP="008757BA">
            <w:pPr>
              <w:rPr>
                <w:sz w:val="20"/>
                <w:szCs w:val="20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55689F" w14:textId="77777777" w:rsidR="00336E6D" w:rsidRPr="0018219A" w:rsidRDefault="00336E6D" w:rsidP="008757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9B4B1D" w14:textId="77777777" w:rsidR="00336E6D" w:rsidRPr="0018219A" w:rsidRDefault="00336E6D" w:rsidP="008757BA">
            <w:pPr>
              <w:jc w:val="center"/>
              <w:rPr>
                <w:sz w:val="20"/>
                <w:szCs w:val="20"/>
              </w:rPr>
            </w:pPr>
          </w:p>
        </w:tc>
      </w:tr>
      <w:tr w:rsidR="00336E6D" w:rsidRPr="0018219A" w14:paraId="2ADCF2AB" w14:textId="77777777" w:rsidTr="00336E6D">
        <w:trPr>
          <w:trHeight w:val="299"/>
        </w:trPr>
        <w:tc>
          <w:tcPr>
            <w:tcW w:w="1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A823CA" w14:textId="77777777" w:rsidR="00336E6D" w:rsidRPr="0018219A" w:rsidRDefault="00336E6D" w:rsidP="008757BA">
            <w:pPr>
              <w:rPr>
                <w:sz w:val="20"/>
                <w:szCs w:val="20"/>
              </w:rPr>
            </w:pPr>
          </w:p>
        </w:tc>
        <w:tc>
          <w:tcPr>
            <w:tcW w:w="2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71ACF0" w14:textId="77777777" w:rsidR="00336E6D" w:rsidRPr="0018219A" w:rsidRDefault="00336E6D" w:rsidP="008757BA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0441A4" w14:textId="77777777" w:rsidR="00336E6D" w:rsidRPr="0018219A" w:rsidRDefault="00336E6D" w:rsidP="008757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56EADF" w14:textId="77777777" w:rsidR="00336E6D" w:rsidRPr="0018219A" w:rsidRDefault="00336E6D" w:rsidP="008757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nil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D52FE" w14:textId="77777777" w:rsidR="00336E6D" w:rsidRPr="0018219A" w:rsidRDefault="00336E6D" w:rsidP="008757BA">
            <w:pPr>
              <w:rPr>
                <w:sz w:val="20"/>
                <w:szCs w:val="20"/>
              </w:rPr>
            </w:pPr>
          </w:p>
        </w:tc>
        <w:tc>
          <w:tcPr>
            <w:tcW w:w="2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E595EB" w14:textId="77777777" w:rsidR="00336E6D" w:rsidRPr="0018219A" w:rsidRDefault="00336E6D" w:rsidP="008757BA">
            <w:pPr>
              <w:rPr>
                <w:sz w:val="20"/>
                <w:szCs w:val="20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B52253" w14:textId="77777777" w:rsidR="00336E6D" w:rsidRPr="0018219A" w:rsidRDefault="00336E6D" w:rsidP="008757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F2BA2B" w14:textId="77777777" w:rsidR="00336E6D" w:rsidRPr="0018219A" w:rsidRDefault="00336E6D" w:rsidP="008757BA">
            <w:pPr>
              <w:jc w:val="center"/>
              <w:rPr>
                <w:sz w:val="20"/>
                <w:szCs w:val="20"/>
              </w:rPr>
            </w:pPr>
          </w:p>
        </w:tc>
      </w:tr>
      <w:tr w:rsidR="00336E6D" w:rsidRPr="0018219A" w14:paraId="354B20A5" w14:textId="77777777" w:rsidTr="00336E6D">
        <w:trPr>
          <w:trHeight w:val="299"/>
        </w:trPr>
        <w:tc>
          <w:tcPr>
            <w:tcW w:w="1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564516" w14:textId="77777777" w:rsidR="00336E6D" w:rsidRPr="0018219A" w:rsidRDefault="00336E6D" w:rsidP="008757BA">
            <w:pPr>
              <w:rPr>
                <w:sz w:val="20"/>
                <w:szCs w:val="20"/>
              </w:rPr>
            </w:pPr>
          </w:p>
        </w:tc>
        <w:tc>
          <w:tcPr>
            <w:tcW w:w="2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A55B51" w14:textId="77777777" w:rsidR="00336E6D" w:rsidRPr="0018219A" w:rsidRDefault="00336E6D" w:rsidP="008757BA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AD3C38" w14:textId="77777777" w:rsidR="00336E6D" w:rsidRPr="0018219A" w:rsidRDefault="00336E6D" w:rsidP="008757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EC0BAE" w14:textId="77777777" w:rsidR="00336E6D" w:rsidRPr="0018219A" w:rsidRDefault="00336E6D" w:rsidP="008757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nil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8FC29" w14:textId="77777777" w:rsidR="00336E6D" w:rsidRPr="0018219A" w:rsidRDefault="00336E6D" w:rsidP="008757BA">
            <w:pPr>
              <w:rPr>
                <w:sz w:val="20"/>
                <w:szCs w:val="20"/>
              </w:rPr>
            </w:pPr>
          </w:p>
        </w:tc>
        <w:tc>
          <w:tcPr>
            <w:tcW w:w="2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3E8496" w14:textId="77777777" w:rsidR="00336E6D" w:rsidRPr="0018219A" w:rsidRDefault="00336E6D" w:rsidP="008757BA">
            <w:pPr>
              <w:rPr>
                <w:sz w:val="20"/>
                <w:szCs w:val="20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716A93" w14:textId="77777777" w:rsidR="00336E6D" w:rsidRPr="0018219A" w:rsidRDefault="00336E6D" w:rsidP="008757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125B73" w14:textId="77777777" w:rsidR="00336E6D" w:rsidRPr="0018219A" w:rsidRDefault="00336E6D" w:rsidP="008757BA">
            <w:pPr>
              <w:jc w:val="center"/>
              <w:rPr>
                <w:sz w:val="20"/>
                <w:szCs w:val="20"/>
              </w:rPr>
            </w:pPr>
          </w:p>
        </w:tc>
      </w:tr>
      <w:tr w:rsidR="00336E6D" w:rsidRPr="0018219A" w14:paraId="29975F5E" w14:textId="77777777" w:rsidTr="00336E6D">
        <w:trPr>
          <w:trHeight w:val="299"/>
        </w:trPr>
        <w:tc>
          <w:tcPr>
            <w:tcW w:w="1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3039ED" w14:textId="77777777" w:rsidR="00336E6D" w:rsidRPr="0018219A" w:rsidRDefault="00336E6D" w:rsidP="008757BA">
            <w:pPr>
              <w:rPr>
                <w:sz w:val="20"/>
                <w:szCs w:val="20"/>
              </w:rPr>
            </w:pPr>
          </w:p>
        </w:tc>
        <w:tc>
          <w:tcPr>
            <w:tcW w:w="2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2B06B9" w14:textId="77777777" w:rsidR="00336E6D" w:rsidRPr="0018219A" w:rsidRDefault="00336E6D" w:rsidP="008757BA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ADC7F0" w14:textId="77777777" w:rsidR="00336E6D" w:rsidRPr="0018219A" w:rsidRDefault="00336E6D" w:rsidP="008757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DC2F22" w14:textId="77777777" w:rsidR="00336E6D" w:rsidRPr="0018219A" w:rsidRDefault="00336E6D" w:rsidP="008757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nil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90962" w14:textId="77777777" w:rsidR="00336E6D" w:rsidRPr="0018219A" w:rsidRDefault="00336E6D" w:rsidP="008757BA">
            <w:pPr>
              <w:rPr>
                <w:sz w:val="20"/>
                <w:szCs w:val="20"/>
              </w:rPr>
            </w:pPr>
          </w:p>
        </w:tc>
        <w:tc>
          <w:tcPr>
            <w:tcW w:w="2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B9F33B" w14:textId="77777777" w:rsidR="00336E6D" w:rsidRPr="0018219A" w:rsidRDefault="00336E6D" w:rsidP="008757BA">
            <w:pPr>
              <w:rPr>
                <w:sz w:val="20"/>
                <w:szCs w:val="20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B4F739" w14:textId="77777777" w:rsidR="00336E6D" w:rsidRPr="0018219A" w:rsidRDefault="00336E6D" w:rsidP="008757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7D28EA" w14:textId="77777777" w:rsidR="00336E6D" w:rsidRPr="0018219A" w:rsidRDefault="00336E6D" w:rsidP="008757BA">
            <w:pPr>
              <w:jc w:val="center"/>
              <w:rPr>
                <w:sz w:val="20"/>
                <w:szCs w:val="20"/>
              </w:rPr>
            </w:pPr>
          </w:p>
        </w:tc>
      </w:tr>
      <w:tr w:rsidR="00336E6D" w:rsidRPr="0018219A" w14:paraId="67BA6C65" w14:textId="77777777" w:rsidTr="00336E6D">
        <w:trPr>
          <w:trHeight w:val="299"/>
        </w:trPr>
        <w:tc>
          <w:tcPr>
            <w:tcW w:w="1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326221" w14:textId="77777777" w:rsidR="00336E6D" w:rsidRPr="0018219A" w:rsidRDefault="00336E6D" w:rsidP="008757BA">
            <w:pPr>
              <w:rPr>
                <w:sz w:val="20"/>
                <w:szCs w:val="20"/>
              </w:rPr>
            </w:pPr>
          </w:p>
        </w:tc>
        <w:tc>
          <w:tcPr>
            <w:tcW w:w="2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EB62AE" w14:textId="77777777" w:rsidR="00336E6D" w:rsidRPr="0018219A" w:rsidRDefault="00336E6D" w:rsidP="008757BA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358D1E" w14:textId="77777777" w:rsidR="00336E6D" w:rsidRPr="0018219A" w:rsidRDefault="00336E6D" w:rsidP="008757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73A4EB" w14:textId="77777777" w:rsidR="00336E6D" w:rsidRPr="0018219A" w:rsidRDefault="00336E6D" w:rsidP="008757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nil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8AB04D" w14:textId="77777777" w:rsidR="00336E6D" w:rsidRPr="0018219A" w:rsidRDefault="00336E6D" w:rsidP="008757BA">
            <w:pPr>
              <w:rPr>
                <w:sz w:val="20"/>
                <w:szCs w:val="20"/>
              </w:rPr>
            </w:pPr>
          </w:p>
        </w:tc>
        <w:tc>
          <w:tcPr>
            <w:tcW w:w="2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9A4726" w14:textId="77777777" w:rsidR="00336E6D" w:rsidRPr="0018219A" w:rsidRDefault="00336E6D" w:rsidP="008757BA">
            <w:pPr>
              <w:rPr>
                <w:sz w:val="20"/>
                <w:szCs w:val="20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A85A17" w14:textId="77777777" w:rsidR="00336E6D" w:rsidRPr="0018219A" w:rsidRDefault="00336E6D" w:rsidP="008757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9503AA" w14:textId="77777777" w:rsidR="00336E6D" w:rsidRPr="0018219A" w:rsidRDefault="00336E6D" w:rsidP="008757BA">
            <w:pPr>
              <w:jc w:val="center"/>
              <w:rPr>
                <w:sz w:val="20"/>
                <w:szCs w:val="20"/>
              </w:rPr>
            </w:pPr>
          </w:p>
        </w:tc>
      </w:tr>
      <w:tr w:rsidR="00336E6D" w:rsidRPr="0018219A" w14:paraId="737224F2" w14:textId="77777777" w:rsidTr="00336E6D">
        <w:trPr>
          <w:trHeight w:val="299"/>
        </w:trPr>
        <w:tc>
          <w:tcPr>
            <w:tcW w:w="1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DD3E26" w14:textId="77777777" w:rsidR="00336E6D" w:rsidRPr="0018219A" w:rsidRDefault="00336E6D" w:rsidP="008757BA">
            <w:pPr>
              <w:rPr>
                <w:sz w:val="20"/>
                <w:szCs w:val="20"/>
              </w:rPr>
            </w:pPr>
          </w:p>
        </w:tc>
        <w:tc>
          <w:tcPr>
            <w:tcW w:w="2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A62161" w14:textId="77777777" w:rsidR="00336E6D" w:rsidRPr="0018219A" w:rsidRDefault="00336E6D" w:rsidP="008757BA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5B5D87" w14:textId="77777777" w:rsidR="00336E6D" w:rsidRPr="0018219A" w:rsidRDefault="00336E6D" w:rsidP="008757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1FF555" w14:textId="77777777" w:rsidR="00336E6D" w:rsidRPr="0018219A" w:rsidRDefault="00336E6D" w:rsidP="008757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nil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3B04B" w14:textId="77777777" w:rsidR="00336E6D" w:rsidRPr="0018219A" w:rsidRDefault="00336E6D" w:rsidP="008757BA">
            <w:pPr>
              <w:rPr>
                <w:sz w:val="20"/>
                <w:szCs w:val="20"/>
              </w:rPr>
            </w:pPr>
          </w:p>
        </w:tc>
        <w:tc>
          <w:tcPr>
            <w:tcW w:w="2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5F1519" w14:textId="77777777" w:rsidR="00336E6D" w:rsidRPr="0018219A" w:rsidRDefault="00336E6D" w:rsidP="008757BA">
            <w:pPr>
              <w:rPr>
                <w:sz w:val="20"/>
                <w:szCs w:val="20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B9307B" w14:textId="77777777" w:rsidR="00336E6D" w:rsidRPr="0018219A" w:rsidRDefault="00336E6D" w:rsidP="008757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85B4B4" w14:textId="77777777" w:rsidR="00336E6D" w:rsidRPr="0018219A" w:rsidRDefault="00336E6D" w:rsidP="008757BA">
            <w:pPr>
              <w:jc w:val="center"/>
              <w:rPr>
                <w:sz w:val="20"/>
                <w:szCs w:val="20"/>
              </w:rPr>
            </w:pPr>
          </w:p>
        </w:tc>
      </w:tr>
    </w:tbl>
    <w:p w14:paraId="7D0043A8" w14:textId="77777777" w:rsidR="00A54510" w:rsidRDefault="00A54510" w:rsidP="00A54510"/>
    <w:p w14:paraId="0E308C08" w14:textId="77777777" w:rsidR="001808C6" w:rsidRPr="00A54510" w:rsidRDefault="001808C6" w:rsidP="00A54510"/>
    <w:sectPr w:rsidR="001808C6" w:rsidRPr="00A5451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FB724C" w14:textId="77777777" w:rsidR="00724B18" w:rsidRDefault="00724B18" w:rsidP="00BF1CAF">
      <w:r>
        <w:separator/>
      </w:r>
    </w:p>
  </w:endnote>
  <w:endnote w:type="continuationSeparator" w:id="0">
    <w:p w14:paraId="7AE6F491" w14:textId="77777777" w:rsidR="00724B18" w:rsidRDefault="00724B18" w:rsidP="00BF1C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AA1BC8" w14:textId="77777777" w:rsidR="00D21D65" w:rsidRDefault="00D21D6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963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"/>
      <w:gridCol w:w="259"/>
      <w:gridCol w:w="2773"/>
      <w:gridCol w:w="283"/>
      <w:gridCol w:w="1414"/>
      <w:gridCol w:w="283"/>
      <w:gridCol w:w="3253"/>
      <w:gridCol w:w="708"/>
    </w:tblGrid>
    <w:tr w:rsidR="00BF1CAF" w:rsidRPr="0022681F" w14:paraId="66BDBFC8" w14:textId="77777777" w:rsidTr="008757BA">
      <w:trPr>
        <w:trHeight w:val="559"/>
      </w:trPr>
      <w:tc>
        <w:tcPr>
          <w:tcW w:w="666" w:type="dxa"/>
        </w:tcPr>
        <w:p w14:paraId="00015096" w14:textId="77777777" w:rsidR="00BF1CAF" w:rsidRPr="0022681F" w:rsidRDefault="00BF1CAF" w:rsidP="00BF1CAF">
          <w:pPr>
            <w:jc w:val="right"/>
            <w:rPr>
              <w:rFonts w:ascii="Cambria" w:hAnsi="Cambria"/>
              <w:b/>
              <w:sz w:val="16"/>
              <w:szCs w:val="16"/>
            </w:rPr>
          </w:pPr>
          <w:r w:rsidRPr="0022681F">
            <w:rPr>
              <w:rFonts w:ascii="Cambria" w:hAnsi="Cambria"/>
              <w:b/>
              <w:color w:val="002060"/>
              <w:sz w:val="16"/>
              <w:szCs w:val="16"/>
            </w:rPr>
            <w:t>Adres</w:t>
          </w:r>
        </w:p>
      </w:tc>
      <w:tc>
        <w:tcPr>
          <w:tcW w:w="259" w:type="dxa"/>
        </w:tcPr>
        <w:p w14:paraId="4D7D2E15" w14:textId="77777777" w:rsidR="00BF1CAF" w:rsidRPr="0022681F" w:rsidRDefault="00BF1CAF" w:rsidP="00BF1CAF">
          <w:pPr>
            <w:rPr>
              <w:rFonts w:ascii="Cambria" w:hAnsi="Cambria"/>
              <w:sz w:val="16"/>
              <w:szCs w:val="16"/>
            </w:rPr>
          </w:pPr>
          <w:r w:rsidRPr="0022681F">
            <w:rPr>
              <w:rFonts w:ascii="Cambria" w:hAnsi="Cambria"/>
              <w:sz w:val="16"/>
              <w:szCs w:val="16"/>
            </w:rPr>
            <w:t>:</w:t>
          </w:r>
        </w:p>
      </w:tc>
      <w:tc>
        <w:tcPr>
          <w:tcW w:w="2773" w:type="dxa"/>
        </w:tcPr>
        <w:p w14:paraId="565DC02F" w14:textId="77777777" w:rsidR="00BF1CAF" w:rsidRPr="0022681F" w:rsidRDefault="00BF1CAF" w:rsidP="00BF1CAF">
          <w:pPr>
            <w:rPr>
              <w:rFonts w:ascii="Cambria" w:hAnsi="Cambria"/>
              <w:sz w:val="16"/>
              <w:szCs w:val="16"/>
            </w:rPr>
          </w:pPr>
          <w:r w:rsidRPr="0022681F">
            <w:rPr>
              <w:rFonts w:ascii="Cambria" w:hAnsi="Cambria"/>
              <w:sz w:val="16"/>
              <w:szCs w:val="16"/>
            </w:rPr>
            <w:t xml:space="preserve">Ege Üniversitesi  </w:t>
          </w:r>
        </w:p>
        <w:p w14:paraId="65A2A9A2" w14:textId="5AB240CB" w:rsidR="00BF1CAF" w:rsidRPr="0022681F" w:rsidRDefault="00D21D65" w:rsidP="00BF1CAF">
          <w:pPr>
            <w:rPr>
              <w:rFonts w:ascii="Cambria" w:hAnsi="Cambria"/>
              <w:sz w:val="16"/>
              <w:szCs w:val="16"/>
            </w:rPr>
          </w:pPr>
          <w:r>
            <w:rPr>
              <w:rFonts w:ascii="Cambria" w:hAnsi="Cambria"/>
              <w:sz w:val="16"/>
              <w:szCs w:val="16"/>
            </w:rPr>
            <w:t>Bilgisayar ve Bilişim Bilimleri</w:t>
          </w:r>
          <w:r w:rsidR="00BF1CAF" w:rsidRPr="0022681F">
            <w:rPr>
              <w:rFonts w:ascii="Cambria" w:hAnsi="Cambria"/>
              <w:sz w:val="16"/>
              <w:szCs w:val="16"/>
            </w:rPr>
            <w:t xml:space="preserve"> Fakültesi Dekanlığı</w:t>
          </w:r>
        </w:p>
        <w:p w14:paraId="2C528E89" w14:textId="77777777" w:rsidR="00BF1CAF" w:rsidRPr="0022681F" w:rsidRDefault="00BF1CAF" w:rsidP="00BF1CAF">
          <w:pPr>
            <w:rPr>
              <w:rFonts w:ascii="Cambria" w:hAnsi="Cambria"/>
              <w:sz w:val="16"/>
              <w:szCs w:val="16"/>
            </w:rPr>
          </w:pPr>
          <w:r w:rsidRPr="0022681F">
            <w:rPr>
              <w:rFonts w:ascii="Cambria" w:hAnsi="Cambria"/>
              <w:sz w:val="16"/>
              <w:szCs w:val="16"/>
            </w:rPr>
            <w:t>35100 Bornova / İZMİR</w:t>
          </w:r>
        </w:p>
      </w:tc>
      <w:tc>
        <w:tcPr>
          <w:tcW w:w="283" w:type="dxa"/>
        </w:tcPr>
        <w:p w14:paraId="7632D9B6" w14:textId="77777777" w:rsidR="00BF1CAF" w:rsidRPr="0022681F" w:rsidRDefault="00BF1CAF" w:rsidP="00BF1CAF">
          <w:pPr>
            <w:rPr>
              <w:rFonts w:ascii="Cambria" w:hAnsi="Cambria"/>
              <w:sz w:val="16"/>
              <w:szCs w:val="16"/>
            </w:rPr>
          </w:pPr>
        </w:p>
      </w:tc>
      <w:tc>
        <w:tcPr>
          <w:tcW w:w="1414" w:type="dxa"/>
        </w:tcPr>
        <w:p w14:paraId="17D700F3" w14:textId="77777777" w:rsidR="00BF1CAF" w:rsidRPr="0022681F" w:rsidRDefault="00BF1CAF" w:rsidP="00BF1CAF">
          <w:pPr>
            <w:jc w:val="right"/>
            <w:rPr>
              <w:rFonts w:ascii="Cambria" w:hAnsi="Cambria"/>
              <w:b/>
              <w:color w:val="002060"/>
              <w:sz w:val="16"/>
              <w:szCs w:val="16"/>
            </w:rPr>
          </w:pPr>
          <w:r w:rsidRPr="0022681F">
            <w:rPr>
              <w:rFonts w:ascii="Cambria" w:hAnsi="Cambria"/>
              <w:b/>
              <w:color w:val="002060"/>
              <w:sz w:val="16"/>
              <w:szCs w:val="16"/>
            </w:rPr>
            <w:t>Telefon</w:t>
          </w:r>
        </w:p>
        <w:p w14:paraId="2E4C180F" w14:textId="77777777" w:rsidR="00BF1CAF" w:rsidRPr="0022681F" w:rsidRDefault="00BF1CAF" w:rsidP="00BF1CAF">
          <w:pPr>
            <w:jc w:val="right"/>
            <w:rPr>
              <w:rFonts w:ascii="Cambria" w:hAnsi="Cambria"/>
              <w:b/>
              <w:color w:val="002060"/>
              <w:sz w:val="16"/>
              <w:szCs w:val="16"/>
            </w:rPr>
          </w:pPr>
          <w:r w:rsidRPr="0022681F">
            <w:rPr>
              <w:rFonts w:ascii="Cambria" w:hAnsi="Cambria"/>
              <w:b/>
              <w:color w:val="002060"/>
              <w:sz w:val="16"/>
              <w:szCs w:val="16"/>
            </w:rPr>
            <w:t>İnternet Adresi</w:t>
          </w:r>
        </w:p>
        <w:p w14:paraId="3843D09D" w14:textId="77777777" w:rsidR="00BF1CAF" w:rsidRPr="0022681F" w:rsidRDefault="00BF1CAF" w:rsidP="00BF1CAF">
          <w:pPr>
            <w:jc w:val="right"/>
            <w:rPr>
              <w:rFonts w:ascii="Cambria" w:hAnsi="Cambria"/>
              <w:sz w:val="16"/>
              <w:szCs w:val="16"/>
            </w:rPr>
          </w:pPr>
          <w:r w:rsidRPr="0022681F">
            <w:rPr>
              <w:rFonts w:ascii="Cambria" w:hAnsi="Cambria"/>
              <w:b/>
              <w:color w:val="002060"/>
              <w:sz w:val="16"/>
              <w:szCs w:val="16"/>
            </w:rPr>
            <w:t>E-Posta</w:t>
          </w:r>
        </w:p>
      </w:tc>
      <w:tc>
        <w:tcPr>
          <w:tcW w:w="283" w:type="dxa"/>
        </w:tcPr>
        <w:p w14:paraId="1CA6F6B9" w14:textId="77777777" w:rsidR="00BF1CAF" w:rsidRPr="0022681F" w:rsidRDefault="00BF1CAF" w:rsidP="00BF1CAF">
          <w:pPr>
            <w:rPr>
              <w:rFonts w:ascii="Cambria" w:hAnsi="Cambria"/>
              <w:sz w:val="16"/>
              <w:szCs w:val="16"/>
            </w:rPr>
          </w:pPr>
          <w:r w:rsidRPr="0022681F">
            <w:rPr>
              <w:rFonts w:ascii="Cambria" w:hAnsi="Cambria"/>
              <w:sz w:val="16"/>
              <w:szCs w:val="16"/>
            </w:rPr>
            <w:t>:</w:t>
          </w:r>
        </w:p>
        <w:p w14:paraId="4C53C8F6" w14:textId="77777777" w:rsidR="00BF1CAF" w:rsidRPr="0022681F" w:rsidRDefault="00BF1CAF" w:rsidP="00BF1CAF">
          <w:pPr>
            <w:rPr>
              <w:rFonts w:ascii="Cambria" w:hAnsi="Cambria"/>
              <w:sz w:val="16"/>
              <w:szCs w:val="16"/>
            </w:rPr>
          </w:pPr>
          <w:r w:rsidRPr="0022681F">
            <w:rPr>
              <w:rFonts w:ascii="Cambria" w:hAnsi="Cambria"/>
              <w:sz w:val="16"/>
              <w:szCs w:val="16"/>
            </w:rPr>
            <w:t>:</w:t>
          </w:r>
        </w:p>
        <w:p w14:paraId="45515038" w14:textId="77777777" w:rsidR="00BF1CAF" w:rsidRPr="0022681F" w:rsidRDefault="00BF1CAF" w:rsidP="00BF1CAF">
          <w:pPr>
            <w:rPr>
              <w:rFonts w:ascii="Cambria" w:hAnsi="Cambria"/>
              <w:sz w:val="16"/>
              <w:szCs w:val="16"/>
            </w:rPr>
          </w:pPr>
          <w:r w:rsidRPr="0022681F">
            <w:rPr>
              <w:rFonts w:ascii="Cambria" w:hAnsi="Cambria"/>
              <w:sz w:val="16"/>
              <w:szCs w:val="16"/>
            </w:rPr>
            <w:t>:</w:t>
          </w:r>
        </w:p>
      </w:tc>
      <w:tc>
        <w:tcPr>
          <w:tcW w:w="3253" w:type="dxa"/>
        </w:tcPr>
        <w:p w14:paraId="5B7F5FCA" w14:textId="45A5537C" w:rsidR="00BF1CAF" w:rsidRPr="0022681F" w:rsidRDefault="00BF1CAF" w:rsidP="00BF1CAF">
          <w:pPr>
            <w:rPr>
              <w:rFonts w:ascii="Cambria" w:hAnsi="Cambria"/>
              <w:sz w:val="16"/>
              <w:szCs w:val="16"/>
            </w:rPr>
          </w:pPr>
          <w:r w:rsidRPr="0022681F">
            <w:rPr>
              <w:rFonts w:ascii="Cambria" w:hAnsi="Cambria"/>
              <w:sz w:val="16"/>
              <w:szCs w:val="16"/>
            </w:rPr>
            <w:t xml:space="preserve">0 232 </w:t>
          </w:r>
          <w:r w:rsidR="00D21D65">
            <w:rPr>
              <w:rFonts w:ascii="Cambria" w:hAnsi="Cambria"/>
              <w:sz w:val="16"/>
              <w:szCs w:val="16"/>
            </w:rPr>
            <w:t>388 72 21</w:t>
          </w:r>
        </w:p>
        <w:p w14:paraId="408AB45B" w14:textId="2F748555" w:rsidR="00BF1CAF" w:rsidRPr="0022681F" w:rsidRDefault="00BF1CAF" w:rsidP="00BF1CAF">
          <w:pPr>
            <w:rPr>
              <w:rFonts w:ascii="Cambria" w:hAnsi="Cambria"/>
              <w:sz w:val="16"/>
              <w:szCs w:val="16"/>
            </w:rPr>
          </w:pPr>
          <w:hyperlink r:id="rId1" w:history="1">
            <w:r w:rsidRPr="0022681F">
              <w:rPr>
                <w:rFonts w:ascii="Cambria" w:hAnsi="Cambria"/>
                <w:color w:val="0000FF"/>
                <w:sz w:val="16"/>
                <w:szCs w:val="16"/>
                <w:u w:val="single"/>
              </w:rPr>
              <w:t>www.</w:t>
            </w:r>
          </w:hyperlink>
          <w:r w:rsidR="00D21D65">
            <w:rPr>
              <w:rFonts w:ascii="Cambria" w:hAnsi="Cambria"/>
              <w:color w:val="0000FF"/>
              <w:sz w:val="16"/>
              <w:szCs w:val="16"/>
              <w:u w:val="single"/>
            </w:rPr>
            <w:t>cis</w:t>
          </w:r>
          <w:r w:rsidRPr="0022681F">
            <w:rPr>
              <w:rFonts w:ascii="Cambria" w:hAnsi="Cambria"/>
              <w:color w:val="0000FF"/>
              <w:sz w:val="16"/>
              <w:szCs w:val="16"/>
              <w:u w:val="single"/>
            </w:rPr>
            <w:t>.ege.edu.tr</w:t>
          </w:r>
        </w:p>
        <w:p w14:paraId="2435D716" w14:textId="7B89A2D4" w:rsidR="00BF1CAF" w:rsidRPr="0022681F" w:rsidRDefault="00CB67EB" w:rsidP="00BF1CAF">
          <w:pPr>
            <w:rPr>
              <w:rFonts w:ascii="Cambria" w:hAnsi="Cambria"/>
              <w:sz w:val="16"/>
              <w:szCs w:val="16"/>
            </w:rPr>
          </w:pPr>
          <w:hyperlink r:id="rId2" w:history="1">
            <w:r w:rsidRPr="00B64706">
              <w:rPr>
                <w:rStyle w:val="Hyperlink"/>
                <w:rFonts w:ascii="Cambria" w:hAnsi="Cambria"/>
                <w:sz w:val="16"/>
                <w:szCs w:val="16"/>
              </w:rPr>
              <w:t>cis@mail.ege.edu.tr</w:t>
            </w:r>
          </w:hyperlink>
          <w:r w:rsidR="00BF1CAF" w:rsidRPr="0022681F">
            <w:rPr>
              <w:rFonts w:ascii="Cambria" w:hAnsi="Cambria"/>
              <w:sz w:val="16"/>
              <w:szCs w:val="16"/>
            </w:rPr>
            <w:t xml:space="preserve"> </w:t>
          </w:r>
        </w:p>
      </w:tc>
      <w:tc>
        <w:tcPr>
          <w:tcW w:w="708" w:type="dxa"/>
        </w:tcPr>
        <w:p w14:paraId="40891A2B" w14:textId="77777777" w:rsidR="00BF1CAF" w:rsidRPr="0022681F" w:rsidRDefault="00BF1CAF" w:rsidP="00BF1CAF">
          <w:pPr>
            <w:jc w:val="right"/>
            <w:rPr>
              <w:rFonts w:ascii="Cambria" w:hAnsi="Cambria"/>
              <w:sz w:val="16"/>
              <w:szCs w:val="16"/>
            </w:rPr>
          </w:pPr>
          <w:r w:rsidRPr="0022681F">
            <w:rPr>
              <w:rFonts w:ascii="Cambria" w:hAnsi="Cambria"/>
              <w:color w:val="002060"/>
              <w:sz w:val="16"/>
              <w:szCs w:val="16"/>
            </w:rPr>
            <w:t xml:space="preserve">Sayfa </w:t>
          </w:r>
          <w:r w:rsidRPr="0022681F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begin"/>
          </w:r>
          <w:r w:rsidRPr="0022681F">
            <w:rPr>
              <w:rFonts w:ascii="Cambria" w:hAnsi="Cambria"/>
              <w:b/>
              <w:bCs/>
              <w:color w:val="002060"/>
              <w:sz w:val="16"/>
              <w:szCs w:val="16"/>
            </w:rPr>
            <w:instrText>PAGE  \* Arabic  \* MERGEFORMAT</w:instrText>
          </w:r>
          <w:r w:rsidRPr="0022681F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separate"/>
          </w:r>
          <w:r w:rsidR="00336E6D">
            <w:rPr>
              <w:rFonts w:ascii="Cambria" w:hAnsi="Cambria"/>
              <w:b/>
              <w:bCs/>
              <w:noProof/>
              <w:color w:val="002060"/>
              <w:sz w:val="16"/>
              <w:szCs w:val="16"/>
            </w:rPr>
            <w:t>1</w:t>
          </w:r>
          <w:r w:rsidRPr="0022681F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end"/>
          </w:r>
          <w:r w:rsidRPr="0022681F">
            <w:rPr>
              <w:rFonts w:ascii="Cambria" w:hAnsi="Cambria"/>
              <w:color w:val="002060"/>
              <w:sz w:val="16"/>
              <w:szCs w:val="16"/>
            </w:rPr>
            <w:t xml:space="preserve"> </w:t>
          </w:r>
        </w:p>
      </w:tc>
    </w:tr>
  </w:tbl>
  <w:p w14:paraId="18734588" w14:textId="77777777" w:rsidR="00BF1CAF" w:rsidRDefault="00BF1CA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A3BD8D" w14:textId="77777777" w:rsidR="00D21D65" w:rsidRDefault="00D21D6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95906B" w14:textId="77777777" w:rsidR="00724B18" w:rsidRDefault="00724B18" w:rsidP="00BF1CAF">
      <w:r>
        <w:separator/>
      </w:r>
    </w:p>
  </w:footnote>
  <w:footnote w:type="continuationSeparator" w:id="0">
    <w:p w14:paraId="19CB3A7E" w14:textId="77777777" w:rsidR="00724B18" w:rsidRDefault="00724B18" w:rsidP="00BF1C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BD7C25" w14:textId="77777777" w:rsidR="00D21D65" w:rsidRDefault="00D21D6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773" w:type="dxa"/>
      <w:tblInd w:w="-56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816"/>
      <w:gridCol w:w="5206"/>
      <w:gridCol w:w="1272"/>
      <w:gridCol w:w="1479"/>
    </w:tblGrid>
    <w:tr w:rsidR="00BF1CAF" w:rsidRPr="0022681F" w14:paraId="5F0D6AF8" w14:textId="77777777" w:rsidTr="008757BA">
      <w:trPr>
        <w:trHeight w:val="271"/>
      </w:trPr>
      <w:tc>
        <w:tcPr>
          <w:tcW w:w="2835" w:type="dxa"/>
          <w:vMerge w:val="restart"/>
          <w:vAlign w:val="bottom"/>
        </w:tcPr>
        <w:p w14:paraId="22FAA219" w14:textId="77777777" w:rsidR="00BF1CAF" w:rsidRPr="0022681F" w:rsidRDefault="00BF1CAF" w:rsidP="00BF1CAF">
          <w:pPr>
            <w:shd w:val="clear" w:color="auto" w:fill="FFFFFF"/>
            <w:rPr>
              <w:b/>
              <w:color w:val="2E74B5" w:themeColor="accent1" w:themeShade="BF"/>
              <w:sz w:val="16"/>
              <w:szCs w:val="16"/>
            </w:rPr>
          </w:pPr>
          <w:r w:rsidRPr="0022681F">
            <w:rPr>
              <w:b/>
              <w:noProof/>
              <w:color w:val="2E74B5" w:themeColor="accent1" w:themeShade="BF"/>
              <w:sz w:val="28"/>
              <w:szCs w:val="28"/>
            </w:rPr>
            <w:drawing>
              <wp:anchor distT="0" distB="0" distL="114300" distR="114300" simplePos="0" relativeHeight="251659264" behindDoc="0" locked="0" layoutInCell="1" allowOverlap="1" wp14:anchorId="3C7890CE" wp14:editId="7857FF3B">
                <wp:simplePos x="0" y="0"/>
                <wp:positionH relativeFrom="column">
                  <wp:posOffset>387985</wp:posOffset>
                </wp:positionH>
                <wp:positionV relativeFrom="paragraph">
                  <wp:posOffset>-504825</wp:posOffset>
                </wp:positionV>
                <wp:extent cx="680720" cy="594995"/>
                <wp:effectExtent l="0" t="0" r="5080" b="0"/>
                <wp:wrapNone/>
                <wp:docPr id="6" name="Resim 6" descr="ege-üni_WEB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ege-üni_WEB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0720" cy="594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22681F">
            <w:rPr>
              <w:b/>
              <w:color w:val="2E74B5" w:themeColor="accent1" w:themeShade="BF"/>
              <w:sz w:val="28"/>
              <w:szCs w:val="28"/>
            </w:rPr>
            <w:t xml:space="preserve">          </w:t>
          </w:r>
          <w:r w:rsidRPr="0022681F">
            <w:rPr>
              <w:b/>
              <w:color w:val="2E74B5" w:themeColor="accent1" w:themeShade="BF"/>
              <w:sz w:val="16"/>
              <w:szCs w:val="16"/>
            </w:rPr>
            <w:t xml:space="preserve">                                                                             </w:t>
          </w:r>
        </w:p>
        <w:p w14:paraId="042967C3" w14:textId="77777777" w:rsidR="00BF1CAF" w:rsidRPr="0022681F" w:rsidRDefault="00BF1CAF" w:rsidP="00BF1CAF">
          <w:pPr>
            <w:shd w:val="clear" w:color="auto" w:fill="FFFFFF"/>
            <w:spacing w:line="240" w:lineRule="atLeast"/>
            <w:jc w:val="center"/>
            <w:rPr>
              <w:i/>
              <w:color w:val="007CC4"/>
              <w:sz w:val="18"/>
              <w:szCs w:val="18"/>
              <w:shd w:val="clear" w:color="auto" w:fill="FFFFFF"/>
            </w:rPr>
          </w:pPr>
          <w:r w:rsidRPr="0022681F">
            <w:rPr>
              <w:i/>
              <w:color w:val="007CC4"/>
              <w:sz w:val="18"/>
              <w:szCs w:val="18"/>
              <w:shd w:val="clear" w:color="auto" w:fill="FFFFFF"/>
            </w:rPr>
            <w:t>"Huzurlu Üniversite, Kaliteli Eğitim,</w:t>
          </w:r>
        </w:p>
        <w:p w14:paraId="437E4CAD" w14:textId="77777777" w:rsidR="00BF1CAF" w:rsidRPr="0022681F" w:rsidRDefault="00BF1CAF" w:rsidP="00BF1CAF">
          <w:pPr>
            <w:shd w:val="clear" w:color="auto" w:fill="FFFFFF"/>
            <w:jc w:val="center"/>
            <w:rPr>
              <w:b/>
              <w:color w:val="2E74B5" w:themeColor="accent1" w:themeShade="BF"/>
              <w:sz w:val="28"/>
              <w:szCs w:val="28"/>
            </w:rPr>
          </w:pPr>
          <w:r w:rsidRPr="0022681F">
            <w:rPr>
              <w:i/>
              <w:color w:val="007CC4"/>
              <w:sz w:val="18"/>
              <w:szCs w:val="18"/>
              <w:shd w:val="clear" w:color="auto" w:fill="FFFFFF"/>
            </w:rPr>
            <w:t>Aydınlık Gelecek”</w:t>
          </w:r>
        </w:p>
      </w:tc>
      <w:tc>
        <w:tcPr>
          <w:tcW w:w="5245" w:type="dxa"/>
          <w:vMerge w:val="restart"/>
          <w:vAlign w:val="center"/>
        </w:tcPr>
        <w:p w14:paraId="5F506276" w14:textId="77777777" w:rsidR="00BF1CAF" w:rsidRPr="0022681F" w:rsidRDefault="00BF1CAF" w:rsidP="00BF1CAF">
          <w:pPr>
            <w:jc w:val="center"/>
            <w:rPr>
              <w:b/>
              <w:sz w:val="22"/>
              <w:szCs w:val="22"/>
            </w:rPr>
          </w:pPr>
          <w:r w:rsidRPr="0022681F">
            <w:rPr>
              <w:b/>
              <w:sz w:val="22"/>
              <w:szCs w:val="22"/>
            </w:rPr>
            <w:t>T.C.</w:t>
          </w:r>
        </w:p>
        <w:p w14:paraId="29DE2C00" w14:textId="77777777" w:rsidR="00BF1CAF" w:rsidRPr="0022681F" w:rsidRDefault="00BF1CAF" w:rsidP="00BF1CAF">
          <w:pPr>
            <w:jc w:val="center"/>
            <w:rPr>
              <w:b/>
              <w:sz w:val="22"/>
              <w:szCs w:val="22"/>
            </w:rPr>
          </w:pPr>
          <w:r w:rsidRPr="0022681F">
            <w:rPr>
              <w:b/>
              <w:sz w:val="22"/>
              <w:szCs w:val="22"/>
            </w:rPr>
            <w:t xml:space="preserve">EGE ÜNİVERSİTESİ </w:t>
          </w:r>
        </w:p>
        <w:p w14:paraId="4B4ABB64" w14:textId="4FEEAE0E" w:rsidR="00BF1CAF" w:rsidRPr="0022681F" w:rsidRDefault="00D21D65" w:rsidP="00BF1CAF">
          <w:pPr>
            <w:jc w:val="center"/>
            <w:rPr>
              <w:sz w:val="22"/>
              <w:szCs w:val="22"/>
            </w:rPr>
          </w:pPr>
          <w:r>
            <w:rPr>
              <w:sz w:val="22"/>
              <w:szCs w:val="22"/>
            </w:rPr>
            <w:t>Bilgisayar ve Bilişim Bilimleri</w:t>
          </w:r>
          <w:r w:rsidR="00BF1CAF" w:rsidRPr="0022681F">
            <w:rPr>
              <w:sz w:val="22"/>
              <w:szCs w:val="22"/>
            </w:rPr>
            <w:t xml:space="preserve"> Fakültesi</w:t>
          </w:r>
        </w:p>
        <w:p w14:paraId="0D03B86F" w14:textId="77777777" w:rsidR="00BF1CAF" w:rsidRPr="0022681F" w:rsidRDefault="00BF1CAF" w:rsidP="00BF1CAF">
          <w:pPr>
            <w:jc w:val="center"/>
            <w:rPr>
              <w:sz w:val="22"/>
              <w:szCs w:val="22"/>
            </w:rPr>
          </w:pPr>
          <w:r w:rsidRPr="0022681F">
            <w:rPr>
              <w:sz w:val="22"/>
              <w:szCs w:val="22"/>
            </w:rPr>
            <w:t>Öğrenci İşleri Birimi</w:t>
          </w:r>
        </w:p>
        <w:p w14:paraId="62C72A47" w14:textId="77777777" w:rsidR="00BF1CAF" w:rsidRPr="0022681F" w:rsidRDefault="00BF1CAF" w:rsidP="00BF1CAF">
          <w:pPr>
            <w:jc w:val="center"/>
            <w:rPr>
              <w:sz w:val="22"/>
              <w:szCs w:val="22"/>
            </w:rPr>
          </w:pPr>
        </w:p>
      </w:tc>
      <w:tc>
        <w:tcPr>
          <w:tcW w:w="2693" w:type="dxa"/>
          <w:gridSpan w:val="2"/>
          <w:vAlign w:val="bottom"/>
        </w:tcPr>
        <w:p w14:paraId="0DADC93A" w14:textId="77777777" w:rsidR="00BF1CAF" w:rsidRPr="0022681F" w:rsidRDefault="00BF1CAF" w:rsidP="00BF1CAF">
          <w:pPr>
            <w:rPr>
              <w:rFonts w:ascii="Cambria" w:hAnsi="Cambria"/>
              <w:sz w:val="16"/>
              <w:szCs w:val="16"/>
            </w:rPr>
          </w:pPr>
        </w:p>
      </w:tc>
    </w:tr>
    <w:tr w:rsidR="00BF1CAF" w:rsidRPr="0022681F" w14:paraId="5F0872FC" w14:textId="77777777" w:rsidTr="008757BA">
      <w:trPr>
        <w:trHeight w:val="371"/>
      </w:trPr>
      <w:tc>
        <w:tcPr>
          <w:tcW w:w="2835" w:type="dxa"/>
          <w:vMerge/>
        </w:tcPr>
        <w:p w14:paraId="20CD8F14" w14:textId="77777777" w:rsidR="00BF1CAF" w:rsidRPr="0022681F" w:rsidRDefault="00BF1CAF" w:rsidP="00BF1CAF">
          <w:pPr>
            <w:rPr>
              <w:noProof/>
              <w:sz w:val="22"/>
              <w:szCs w:val="22"/>
            </w:rPr>
          </w:pPr>
        </w:p>
      </w:tc>
      <w:tc>
        <w:tcPr>
          <w:tcW w:w="5245" w:type="dxa"/>
          <w:vMerge/>
          <w:vAlign w:val="center"/>
        </w:tcPr>
        <w:p w14:paraId="08F6A3B9" w14:textId="77777777" w:rsidR="00BF1CAF" w:rsidRPr="0022681F" w:rsidRDefault="00BF1CAF" w:rsidP="00BF1CAF">
          <w:pPr>
            <w:jc w:val="center"/>
            <w:rPr>
              <w:sz w:val="22"/>
              <w:szCs w:val="22"/>
            </w:rPr>
          </w:pPr>
        </w:p>
      </w:tc>
      <w:tc>
        <w:tcPr>
          <w:tcW w:w="1276" w:type="dxa"/>
          <w:vAlign w:val="bottom"/>
        </w:tcPr>
        <w:p w14:paraId="78F39F2F" w14:textId="77777777" w:rsidR="00BF1CAF" w:rsidRPr="0022681F" w:rsidRDefault="00BF1CAF" w:rsidP="00BF1CAF">
          <w:pPr>
            <w:ind w:right="-112"/>
            <w:rPr>
              <w:rFonts w:ascii="Cambria" w:hAnsi="Cambria"/>
              <w:sz w:val="16"/>
              <w:szCs w:val="16"/>
            </w:rPr>
          </w:pPr>
          <w:r w:rsidRPr="0022681F">
            <w:rPr>
              <w:rFonts w:ascii="Cambria" w:hAnsi="Cambria"/>
              <w:sz w:val="16"/>
              <w:szCs w:val="16"/>
            </w:rPr>
            <w:t>Doküman No</w:t>
          </w:r>
        </w:p>
      </w:tc>
      <w:tc>
        <w:tcPr>
          <w:tcW w:w="1417" w:type="dxa"/>
          <w:vAlign w:val="bottom"/>
        </w:tcPr>
        <w:p w14:paraId="352ECA02" w14:textId="1526663D" w:rsidR="00BF1CAF" w:rsidRPr="0022681F" w:rsidRDefault="00D21D65" w:rsidP="00BF1CAF">
          <w:pPr>
            <w:rPr>
              <w:rFonts w:ascii="Cambria" w:hAnsi="Cambria"/>
              <w:b/>
              <w:color w:val="2E74B5" w:themeColor="accent1" w:themeShade="BF"/>
              <w:sz w:val="16"/>
              <w:szCs w:val="16"/>
            </w:rPr>
          </w:pPr>
          <w:r>
            <w:rPr>
              <w:rFonts w:ascii="Cambria" w:hAnsi="Cambria"/>
              <w:b/>
              <w:color w:val="2E74B5" w:themeColor="accent1" w:themeShade="BF"/>
              <w:sz w:val="16"/>
              <w:szCs w:val="16"/>
            </w:rPr>
            <w:t>BBBF</w:t>
          </w:r>
          <w:r w:rsidR="00BF1CAF" w:rsidRPr="0022681F">
            <w:rPr>
              <w:rFonts w:ascii="Cambria" w:hAnsi="Cambria"/>
              <w:b/>
              <w:color w:val="2E74B5" w:themeColor="accent1" w:themeShade="BF"/>
              <w:sz w:val="16"/>
              <w:szCs w:val="16"/>
            </w:rPr>
            <w:t>/</w:t>
          </w:r>
          <w:r w:rsidR="00BF1CAF">
            <w:rPr>
              <w:rFonts w:ascii="Cambria" w:hAnsi="Cambria"/>
              <w:b/>
              <w:color w:val="2E74B5" w:themeColor="accent1" w:themeShade="BF"/>
              <w:sz w:val="16"/>
              <w:szCs w:val="16"/>
            </w:rPr>
            <w:t>OGR</w:t>
          </w:r>
          <w:r w:rsidR="00BF1CAF" w:rsidRPr="0022681F">
            <w:rPr>
              <w:rFonts w:ascii="Cambria" w:hAnsi="Cambria"/>
              <w:b/>
              <w:color w:val="2E74B5" w:themeColor="accent1" w:themeShade="BF"/>
              <w:sz w:val="16"/>
              <w:szCs w:val="16"/>
            </w:rPr>
            <w:t>/00</w:t>
          </w:r>
          <w:r w:rsidR="00BF1CAF">
            <w:rPr>
              <w:rFonts w:ascii="Cambria" w:hAnsi="Cambria"/>
              <w:b/>
              <w:color w:val="2E74B5" w:themeColor="accent1" w:themeShade="BF"/>
              <w:sz w:val="16"/>
              <w:szCs w:val="16"/>
            </w:rPr>
            <w:t>10</w:t>
          </w:r>
        </w:p>
      </w:tc>
    </w:tr>
    <w:tr w:rsidR="00BF1CAF" w:rsidRPr="0022681F" w14:paraId="4D0F9A31" w14:textId="77777777" w:rsidTr="008757BA">
      <w:trPr>
        <w:trHeight w:val="272"/>
      </w:trPr>
      <w:tc>
        <w:tcPr>
          <w:tcW w:w="2835" w:type="dxa"/>
          <w:vMerge/>
        </w:tcPr>
        <w:p w14:paraId="62301997" w14:textId="77777777" w:rsidR="00BF1CAF" w:rsidRPr="0022681F" w:rsidRDefault="00BF1CAF" w:rsidP="00BF1CAF">
          <w:pPr>
            <w:rPr>
              <w:noProof/>
              <w:sz w:val="22"/>
              <w:szCs w:val="22"/>
            </w:rPr>
          </w:pPr>
        </w:p>
      </w:tc>
      <w:tc>
        <w:tcPr>
          <w:tcW w:w="5245" w:type="dxa"/>
          <w:vMerge/>
          <w:vAlign w:val="center"/>
        </w:tcPr>
        <w:p w14:paraId="6A52B335" w14:textId="77777777" w:rsidR="00BF1CAF" w:rsidRPr="0022681F" w:rsidRDefault="00BF1CAF" w:rsidP="00BF1CAF">
          <w:pPr>
            <w:jc w:val="center"/>
            <w:rPr>
              <w:sz w:val="22"/>
              <w:szCs w:val="22"/>
            </w:rPr>
          </w:pPr>
        </w:p>
      </w:tc>
      <w:tc>
        <w:tcPr>
          <w:tcW w:w="1276" w:type="dxa"/>
          <w:vAlign w:val="bottom"/>
        </w:tcPr>
        <w:p w14:paraId="01B1F40A" w14:textId="77777777" w:rsidR="00BF1CAF" w:rsidRPr="0022681F" w:rsidRDefault="00BF1CAF" w:rsidP="00BF1CAF">
          <w:pPr>
            <w:ind w:right="-112"/>
            <w:rPr>
              <w:rFonts w:ascii="Cambria" w:hAnsi="Cambria"/>
              <w:sz w:val="16"/>
              <w:szCs w:val="16"/>
            </w:rPr>
          </w:pPr>
          <w:r w:rsidRPr="0022681F">
            <w:rPr>
              <w:rFonts w:ascii="Cambria" w:hAnsi="Cambria"/>
              <w:sz w:val="16"/>
              <w:szCs w:val="16"/>
            </w:rPr>
            <w:t>Yayın Tarihi</w:t>
          </w:r>
        </w:p>
      </w:tc>
      <w:tc>
        <w:tcPr>
          <w:tcW w:w="1417" w:type="dxa"/>
          <w:vAlign w:val="bottom"/>
        </w:tcPr>
        <w:p w14:paraId="22EBD9CF" w14:textId="6F63AF43" w:rsidR="00BF1CAF" w:rsidRPr="0022681F" w:rsidRDefault="00BF1CAF" w:rsidP="00BF1CAF">
          <w:pPr>
            <w:rPr>
              <w:rFonts w:ascii="Cambria" w:hAnsi="Cambria"/>
              <w:b/>
              <w:color w:val="2E74B5" w:themeColor="accent1" w:themeShade="BF"/>
              <w:sz w:val="16"/>
              <w:szCs w:val="16"/>
            </w:rPr>
          </w:pPr>
          <w:r w:rsidRPr="0022681F">
            <w:rPr>
              <w:rFonts w:ascii="Cambria" w:hAnsi="Cambria"/>
              <w:b/>
              <w:color w:val="2E74B5" w:themeColor="accent1" w:themeShade="BF"/>
              <w:sz w:val="16"/>
              <w:szCs w:val="16"/>
            </w:rPr>
            <w:t>29.</w:t>
          </w:r>
          <w:r w:rsidR="00D21D65">
            <w:rPr>
              <w:rFonts w:ascii="Cambria" w:hAnsi="Cambria"/>
              <w:b/>
              <w:color w:val="2E74B5" w:themeColor="accent1" w:themeShade="BF"/>
              <w:sz w:val="16"/>
              <w:szCs w:val="16"/>
            </w:rPr>
            <w:t>09</w:t>
          </w:r>
          <w:r w:rsidRPr="0022681F">
            <w:rPr>
              <w:rFonts w:ascii="Cambria" w:hAnsi="Cambria"/>
              <w:b/>
              <w:color w:val="2E74B5" w:themeColor="accent1" w:themeShade="BF"/>
              <w:sz w:val="16"/>
              <w:szCs w:val="16"/>
            </w:rPr>
            <w:t>.202</w:t>
          </w:r>
          <w:r w:rsidR="00D21D65">
            <w:rPr>
              <w:rFonts w:ascii="Cambria" w:hAnsi="Cambria"/>
              <w:b/>
              <w:color w:val="2E74B5" w:themeColor="accent1" w:themeShade="BF"/>
              <w:sz w:val="16"/>
              <w:szCs w:val="16"/>
            </w:rPr>
            <w:t>6</w:t>
          </w:r>
        </w:p>
      </w:tc>
    </w:tr>
    <w:tr w:rsidR="00BF1CAF" w:rsidRPr="0022681F" w14:paraId="06FB15D3" w14:textId="77777777" w:rsidTr="008757BA">
      <w:trPr>
        <w:trHeight w:val="272"/>
      </w:trPr>
      <w:tc>
        <w:tcPr>
          <w:tcW w:w="2835" w:type="dxa"/>
          <w:vMerge/>
        </w:tcPr>
        <w:p w14:paraId="6A9B18EC" w14:textId="77777777" w:rsidR="00BF1CAF" w:rsidRPr="0022681F" w:rsidRDefault="00BF1CAF" w:rsidP="00BF1CAF">
          <w:pPr>
            <w:rPr>
              <w:noProof/>
              <w:sz w:val="22"/>
              <w:szCs w:val="22"/>
            </w:rPr>
          </w:pPr>
        </w:p>
      </w:tc>
      <w:tc>
        <w:tcPr>
          <w:tcW w:w="5245" w:type="dxa"/>
          <w:vMerge/>
          <w:vAlign w:val="center"/>
        </w:tcPr>
        <w:p w14:paraId="5B180EBE" w14:textId="77777777" w:rsidR="00BF1CAF" w:rsidRPr="0022681F" w:rsidRDefault="00BF1CAF" w:rsidP="00BF1CAF">
          <w:pPr>
            <w:jc w:val="center"/>
            <w:rPr>
              <w:i/>
              <w:sz w:val="22"/>
              <w:szCs w:val="22"/>
            </w:rPr>
          </w:pPr>
        </w:p>
      </w:tc>
      <w:tc>
        <w:tcPr>
          <w:tcW w:w="1276" w:type="dxa"/>
          <w:vAlign w:val="bottom"/>
        </w:tcPr>
        <w:p w14:paraId="44FA7646" w14:textId="77777777" w:rsidR="00BF1CAF" w:rsidRPr="0022681F" w:rsidRDefault="00BF1CAF" w:rsidP="00BF1CAF">
          <w:pPr>
            <w:ind w:right="-112"/>
            <w:rPr>
              <w:rFonts w:ascii="Cambria" w:hAnsi="Cambria"/>
              <w:sz w:val="16"/>
              <w:szCs w:val="16"/>
            </w:rPr>
          </w:pPr>
          <w:r w:rsidRPr="0022681F">
            <w:rPr>
              <w:rFonts w:ascii="Cambria" w:hAnsi="Cambria"/>
              <w:sz w:val="16"/>
              <w:szCs w:val="16"/>
            </w:rPr>
            <w:t>Revizyon Tarihi</w:t>
          </w:r>
        </w:p>
      </w:tc>
      <w:tc>
        <w:tcPr>
          <w:tcW w:w="1417" w:type="dxa"/>
          <w:vAlign w:val="bottom"/>
        </w:tcPr>
        <w:p w14:paraId="579840CE" w14:textId="77777777" w:rsidR="00BF1CAF" w:rsidRPr="0022681F" w:rsidRDefault="00BF1CAF" w:rsidP="00BF1CAF">
          <w:pPr>
            <w:rPr>
              <w:rFonts w:ascii="Cambria" w:hAnsi="Cambria"/>
              <w:b/>
              <w:color w:val="2E74B5" w:themeColor="accent1" w:themeShade="BF"/>
              <w:sz w:val="16"/>
              <w:szCs w:val="16"/>
            </w:rPr>
          </w:pPr>
          <w:r w:rsidRPr="0022681F">
            <w:rPr>
              <w:rFonts w:ascii="Cambria" w:hAnsi="Cambria"/>
              <w:b/>
              <w:color w:val="2E74B5" w:themeColor="accent1" w:themeShade="BF"/>
              <w:sz w:val="16"/>
              <w:szCs w:val="16"/>
            </w:rPr>
            <w:t>-</w:t>
          </w:r>
        </w:p>
      </w:tc>
    </w:tr>
    <w:tr w:rsidR="00BF1CAF" w:rsidRPr="0022681F" w14:paraId="184CE3C6" w14:textId="77777777" w:rsidTr="008757BA">
      <w:trPr>
        <w:trHeight w:val="272"/>
      </w:trPr>
      <w:tc>
        <w:tcPr>
          <w:tcW w:w="2835" w:type="dxa"/>
          <w:vMerge/>
        </w:tcPr>
        <w:p w14:paraId="69810436" w14:textId="77777777" w:rsidR="00BF1CAF" w:rsidRPr="0022681F" w:rsidRDefault="00BF1CAF" w:rsidP="00BF1CAF">
          <w:pPr>
            <w:rPr>
              <w:noProof/>
              <w:sz w:val="22"/>
              <w:szCs w:val="22"/>
            </w:rPr>
          </w:pPr>
        </w:p>
      </w:tc>
      <w:tc>
        <w:tcPr>
          <w:tcW w:w="5245" w:type="dxa"/>
          <w:vMerge/>
          <w:vAlign w:val="center"/>
        </w:tcPr>
        <w:p w14:paraId="158B6D2D" w14:textId="77777777" w:rsidR="00BF1CAF" w:rsidRPr="0022681F" w:rsidRDefault="00BF1CAF" w:rsidP="00BF1CAF">
          <w:pPr>
            <w:jc w:val="center"/>
            <w:rPr>
              <w:sz w:val="22"/>
              <w:szCs w:val="22"/>
            </w:rPr>
          </w:pPr>
        </w:p>
      </w:tc>
      <w:tc>
        <w:tcPr>
          <w:tcW w:w="1276" w:type="dxa"/>
          <w:vAlign w:val="bottom"/>
        </w:tcPr>
        <w:p w14:paraId="20E81DDB" w14:textId="77777777" w:rsidR="00BF1CAF" w:rsidRPr="0022681F" w:rsidRDefault="00BF1CAF" w:rsidP="00BF1CAF">
          <w:pPr>
            <w:ind w:right="-112"/>
            <w:rPr>
              <w:rFonts w:ascii="Cambria" w:hAnsi="Cambria"/>
              <w:sz w:val="16"/>
              <w:szCs w:val="16"/>
            </w:rPr>
          </w:pPr>
          <w:r w:rsidRPr="0022681F">
            <w:rPr>
              <w:rFonts w:ascii="Cambria" w:hAnsi="Cambria"/>
              <w:sz w:val="16"/>
              <w:szCs w:val="16"/>
            </w:rPr>
            <w:t>Revizyon No</w:t>
          </w:r>
        </w:p>
      </w:tc>
      <w:tc>
        <w:tcPr>
          <w:tcW w:w="1417" w:type="dxa"/>
          <w:vAlign w:val="bottom"/>
        </w:tcPr>
        <w:p w14:paraId="03CE317B" w14:textId="77777777" w:rsidR="00BF1CAF" w:rsidRPr="0022681F" w:rsidRDefault="00BF1CAF" w:rsidP="00BF1CAF">
          <w:pPr>
            <w:rPr>
              <w:rFonts w:ascii="Cambria" w:hAnsi="Cambria"/>
              <w:b/>
              <w:color w:val="2E74B5" w:themeColor="accent1" w:themeShade="BF"/>
              <w:sz w:val="16"/>
              <w:szCs w:val="16"/>
            </w:rPr>
          </w:pPr>
          <w:r w:rsidRPr="0022681F">
            <w:rPr>
              <w:rFonts w:ascii="Cambria" w:hAnsi="Cambria"/>
              <w:b/>
              <w:color w:val="2E74B5" w:themeColor="accent1" w:themeShade="BF"/>
              <w:sz w:val="16"/>
              <w:szCs w:val="16"/>
            </w:rPr>
            <w:t>0</w:t>
          </w:r>
        </w:p>
      </w:tc>
    </w:tr>
  </w:tbl>
  <w:p w14:paraId="58CADD39" w14:textId="77777777" w:rsidR="00BF1CAF" w:rsidRDefault="00BF1CA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96BA91" w14:textId="77777777" w:rsidR="00D21D65" w:rsidRDefault="00D21D6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1A1D"/>
    <w:rsid w:val="001808C6"/>
    <w:rsid w:val="00336E6D"/>
    <w:rsid w:val="00616F8A"/>
    <w:rsid w:val="00724B18"/>
    <w:rsid w:val="008046AB"/>
    <w:rsid w:val="009B2D9A"/>
    <w:rsid w:val="00A54510"/>
    <w:rsid w:val="00AD365D"/>
    <w:rsid w:val="00BF1CAF"/>
    <w:rsid w:val="00CB67EB"/>
    <w:rsid w:val="00D21D65"/>
    <w:rsid w:val="00D45984"/>
    <w:rsid w:val="00D47CCE"/>
    <w:rsid w:val="00E11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CDE12B5"/>
  <w15:chartTrackingRefBased/>
  <w15:docId w15:val="{4886588E-9BBE-4A4C-BA09-45991310E3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jc w:val="center"/>
    </w:pPr>
  </w:style>
  <w:style w:type="paragraph" w:styleId="Caption">
    <w:name w:val="caption"/>
    <w:basedOn w:val="Normal"/>
    <w:next w:val="Normal"/>
    <w:qFormat/>
    <w:pPr>
      <w:spacing w:before="120" w:after="120"/>
    </w:pPr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BF1CA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F1CAF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BF1CAF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F1CAF"/>
    <w:rPr>
      <w:sz w:val="24"/>
      <w:szCs w:val="24"/>
    </w:rPr>
  </w:style>
  <w:style w:type="table" w:styleId="TableGrid">
    <w:name w:val="Table Grid"/>
    <w:basedOn w:val="TableNormal"/>
    <w:uiPriority w:val="39"/>
    <w:rsid w:val="00BF1CAF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D21D6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21D6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cis@mail.ege.edu.tr" TargetMode="External"/><Relationship Id="rId1" Type="http://schemas.openxmlformats.org/officeDocument/2006/relationships/hyperlink" Target="http://www.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125</Words>
  <Characters>715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839</CharactersWithSpaces>
  <SharedDoc>false</SharedDoc>
  <HLinks>
    <vt:vector size="6" baseType="variant">
      <vt:variant>
        <vt:i4>5767198</vt:i4>
      </vt:variant>
      <vt:variant>
        <vt:i4>-1</vt:i4>
      </vt:variant>
      <vt:variant>
        <vt:i4>1029</vt:i4>
      </vt:variant>
      <vt:variant>
        <vt:i4>1</vt:i4>
      </vt:variant>
      <vt:variant>
        <vt:lpwstr>http://www.halkilis.ege.edu.tr/media/images/55yil.jpg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ÖĞRENCİ İŞLERİ</dc:creator>
  <cp:keywords/>
  <dc:description/>
  <cp:lastModifiedBy>Mehmet Eren Karabulut</cp:lastModifiedBy>
  <cp:revision>6</cp:revision>
  <cp:lastPrinted>2007-06-21T06:00:00Z</cp:lastPrinted>
  <dcterms:created xsi:type="dcterms:W3CDTF">2023-12-29T07:09:00Z</dcterms:created>
  <dcterms:modified xsi:type="dcterms:W3CDTF">2026-09-29T10:47:00Z</dcterms:modified>
</cp:coreProperties>
</file>